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3B" w:rsidRPr="00AB023B" w:rsidRDefault="00AB023B" w:rsidP="00AB023B">
      <w:pPr>
        <w:jc w:val="center"/>
        <w:rPr>
          <w:sz w:val="72"/>
        </w:rPr>
      </w:pPr>
      <w:r w:rsidRPr="00AB023B">
        <w:rPr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438275"/>
            <wp:effectExtent l="19050" t="0" r="9525" b="0"/>
            <wp:wrapSquare wrapText="bothSides"/>
            <wp:docPr id="1" name="Bild 1" descr="C:\Dateien von Monika\TV Rhoden\Logo TV Germania\Logo TV Germania Rhoden klein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ien von Monika\TV Rhoden\Logo TV Germania\Logo TV Germania Rhoden klein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23B">
        <w:rPr>
          <w:sz w:val="72"/>
        </w:rPr>
        <w:t>Turnverein</w:t>
      </w:r>
    </w:p>
    <w:p w:rsidR="000F735E" w:rsidRPr="000F735E" w:rsidRDefault="00AB023B" w:rsidP="00C2185D">
      <w:pPr>
        <w:jc w:val="center"/>
        <w:rPr>
          <w:sz w:val="28"/>
        </w:rPr>
      </w:pPr>
      <w:r w:rsidRPr="00AB023B">
        <w:rPr>
          <w:color w:val="FF0000"/>
          <w:sz w:val="48"/>
        </w:rPr>
        <w:t>„</w:t>
      </w:r>
      <w:r w:rsidRPr="00AB023B">
        <w:rPr>
          <w:color w:val="FF0000"/>
          <w:sz w:val="52"/>
        </w:rPr>
        <w:t>Germania“ e.V.</w:t>
      </w:r>
      <w:r w:rsidRPr="00AB023B">
        <w:rPr>
          <w:color w:val="FF0000"/>
          <w:sz w:val="32"/>
        </w:rPr>
        <w:t xml:space="preserve">  </w:t>
      </w:r>
      <w:r w:rsidRPr="00AB023B">
        <w:rPr>
          <w:color w:val="FF0000"/>
          <w:sz w:val="52"/>
        </w:rPr>
        <w:t>1863 Rhoden</w:t>
      </w:r>
      <w:r w:rsidRPr="00AB023B">
        <w:rPr>
          <w:b/>
          <w:color w:val="FF0000"/>
          <w:sz w:val="28"/>
        </w:rPr>
        <w:br w:type="textWrapping" w:clear="all"/>
      </w:r>
    </w:p>
    <w:p w:rsidR="000F735E" w:rsidRDefault="00C2185D" w:rsidP="00C2185D">
      <w:pPr>
        <w:pStyle w:val="Listenabsatz"/>
        <w:ind w:left="0"/>
        <w:jc w:val="center"/>
        <w:rPr>
          <w:b/>
          <w:sz w:val="52"/>
          <w:u w:val="single"/>
        </w:rPr>
      </w:pPr>
      <w:r w:rsidRPr="00C2185D">
        <w:rPr>
          <w:b/>
          <w:sz w:val="52"/>
          <w:u w:val="single"/>
        </w:rPr>
        <w:t>Einladung</w:t>
      </w:r>
    </w:p>
    <w:p w:rsidR="00C2185D" w:rsidRDefault="00700BBA" w:rsidP="00C2185D">
      <w:pPr>
        <w:pStyle w:val="Listenabsatz"/>
        <w:ind w:left="0"/>
        <w:jc w:val="center"/>
        <w:rPr>
          <w:b/>
          <w:sz w:val="36"/>
        </w:rPr>
      </w:pPr>
      <w:r>
        <w:rPr>
          <w:b/>
          <w:sz w:val="36"/>
        </w:rPr>
        <w:t>z</w:t>
      </w:r>
      <w:r w:rsidR="00C2185D" w:rsidRPr="00C2185D">
        <w:rPr>
          <w:b/>
          <w:sz w:val="36"/>
        </w:rPr>
        <w:t>ur Jahreshauptversammlung</w:t>
      </w:r>
      <w:r w:rsidR="00C2185D">
        <w:rPr>
          <w:b/>
          <w:sz w:val="36"/>
        </w:rPr>
        <w:t xml:space="preserve"> des TV Germania e.V. 1863 Rhoden</w:t>
      </w:r>
    </w:p>
    <w:p w:rsidR="00C2185D" w:rsidRDefault="00C2185D" w:rsidP="00C2185D">
      <w:pPr>
        <w:pStyle w:val="Listenabsatz"/>
        <w:ind w:left="0"/>
        <w:jc w:val="center"/>
        <w:rPr>
          <w:b/>
          <w:sz w:val="36"/>
        </w:rPr>
      </w:pPr>
    </w:p>
    <w:p w:rsidR="00C2185D" w:rsidRPr="00C2185D" w:rsidRDefault="00C2185D" w:rsidP="00C2185D">
      <w:pPr>
        <w:pStyle w:val="Listenabsatz"/>
        <w:ind w:left="0"/>
        <w:jc w:val="center"/>
        <w:rPr>
          <w:sz w:val="32"/>
        </w:rPr>
      </w:pPr>
      <w:r w:rsidRPr="00C2185D">
        <w:rPr>
          <w:sz w:val="32"/>
        </w:rPr>
        <w:t xml:space="preserve">Der Vorstand des TV Germania Rhoden lädt alle Mitglieder zur Jahreshauptversammlung am </w:t>
      </w:r>
    </w:p>
    <w:p w:rsidR="00C2185D" w:rsidRDefault="00C2185D" w:rsidP="00C2185D">
      <w:pPr>
        <w:pStyle w:val="Listenabsatz"/>
        <w:ind w:left="0"/>
        <w:jc w:val="center"/>
        <w:rPr>
          <w:sz w:val="36"/>
        </w:rPr>
      </w:pPr>
    </w:p>
    <w:p w:rsidR="00C2185D" w:rsidRDefault="00C2185D" w:rsidP="00C2185D">
      <w:pPr>
        <w:pStyle w:val="Listenabsatz"/>
        <w:ind w:left="0"/>
        <w:jc w:val="center"/>
        <w:rPr>
          <w:b/>
          <w:sz w:val="40"/>
        </w:rPr>
      </w:pPr>
      <w:r w:rsidRPr="00C2185D">
        <w:rPr>
          <w:b/>
          <w:sz w:val="40"/>
        </w:rPr>
        <w:t>Freitag, den 08.04.2022 um 19.00 Uhr in das Vereinslokal</w:t>
      </w:r>
    </w:p>
    <w:p w:rsidR="00C2185D" w:rsidRPr="00C2185D" w:rsidRDefault="00C2185D" w:rsidP="00C2185D">
      <w:pPr>
        <w:pStyle w:val="Listenabsatz"/>
        <w:ind w:left="0"/>
        <w:jc w:val="center"/>
        <w:rPr>
          <w:b/>
          <w:sz w:val="40"/>
        </w:rPr>
      </w:pPr>
      <w:r w:rsidRPr="00C2185D">
        <w:rPr>
          <w:b/>
          <w:sz w:val="40"/>
        </w:rPr>
        <w:t xml:space="preserve"> „zum Krug“ </w:t>
      </w:r>
    </w:p>
    <w:p w:rsidR="00C2185D" w:rsidRPr="00C2185D" w:rsidRDefault="00C2185D" w:rsidP="00C2185D">
      <w:pPr>
        <w:pStyle w:val="Listenabsatz"/>
        <w:ind w:left="0"/>
        <w:jc w:val="center"/>
        <w:rPr>
          <w:sz w:val="32"/>
        </w:rPr>
      </w:pPr>
      <w:r w:rsidRPr="00C2185D">
        <w:rPr>
          <w:sz w:val="32"/>
        </w:rPr>
        <w:t>herzlich ein</w:t>
      </w:r>
    </w:p>
    <w:p w:rsidR="00C2185D" w:rsidRDefault="00C2185D" w:rsidP="00C2185D">
      <w:pPr>
        <w:pStyle w:val="Listenabsatz"/>
        <w:ind w:left="0"/>
        <w:jc w:val="center"/>
        <w:rPr>
          <w:sz w:val="36"/>
        </w:rPr>
      </w:pPr>
    </w:p>
    <w:p w:rsidR="00C2185D" w:rsidRPr="00C2185D" w:rsidRDefault="00C2185D" w:rsidP="00C2185D">
      <w:pPr>
        <w:pStyle w:val="Listenabsatz"/>
        <w:ind w:left="0"/>
        <w:rPr>
          <w:b/>
          <w:sz w:val="32"/>
        </w:rPr>
      </w:pPr>
      <w:r>
        <w:rPr>
          <w:b/>
          <w:sz w:val="32"/>
        </w:rPr>
        <w:t xml:space="preserve"> </w:t>
      </w:r>
      <w:r w:rsidR="00700BBA">
        <w:rPr>
          <w:sz w:val="32"/>
        </w:rPr>
        <w:t xml:space="preserve">   </w:t>
      </w:r>
      <w:r>
        <w:rPr>
          <w:b/>
          <w:sz w:val="32"/>
        </w:rPr>
        <w:t xml:space="preserve"> Tagesordnung:</w:t>
      </w:r>
    </w:p>
    <w:p w:rsidR="00C2185D" w:rsidRPr="00C2185D" w:rsidRDefault="00C2185D" w:rsidP="00C2185D">
      <w:pPr>
        <w:pStyle w:val="Listenabsatz"/>
        <w:numPr>
          <w:ilvl w:val="0"/>
          <w:numId w:val="2"/>
        </w:numPr>
        <w:rPr>
          <w:sz w:val="32"/>
        </w:rPr>
      </w:pPr>
      <w:r w:rsidRPr="00C2185D">
        <w:rPr>
          <w:sz w:val="32"/>
        </w:rPr>
        <w:t>Begrüßung</w:t>
      </w:r>
    </w:p>
    <w:p w:rsidR="00C2185D" w:rsidRPr="00C2185D" w:rsidRDefault="00C2185D" w:rsidP="00C2185D">
      <w:pPr>
        <w:pStyle w:val="Listenabsatz"/>
        <w:numPr>
          <w:ilvl w:val="0"/>
          <w:numId w:val="2"/>
        </w:numPr>
        <w:rPr>
          <w:sz w:val="32"/>
        </w:rPr>
      </w:pPr>
      <w:r w:rsidRPr="00C2185D">
        <w:rPr>
          <w:sz w:val="32"/>
        </w:rPr>
        <w:t>Totenehrung</w:t>
      </w:r>
    </w:p>
    <w:p w:rsidR="00C2185D" w:rsidRPr="00C2185D" w:rsidRDefault="00C2185D" w:rsidP="00C2185D">
      <w:pPr>
        <w:pStyle w:val="Listenabsatz"/>
        <w:numPr>
          <w:ilvl w:val="0"/>
          <w:numId w:val="2"/>
        </w:numPr>
        <w:rPr>
          <w:sz w:val="32"/>
        </w:rPr>
      </w:pPr>
      <w:r w:rsidRPr="00C2185D">
        <w:rPr>
          <w:sz w:val="32"/>
        </w:rPr>
        <w:t>Grußworte</w:t>
      </w:r>
    </w:p>
    <w:p w:rsidR="00C2185D" w:rsidRPr="00C2185D" w:rsidRDefault="00C2185D" w:rsidP="00C2185D">
      <w:pPr>
        <w:pStyle w:val="Listenabsatz"/>
        <w:numPr>
          <w:ilvl w:val="0"/>
          <w:numId w:val="2"/>
        </w:numPr>
        <w:rPr>
          <w:sz w:val="32"/>
        </w:rPr>
      </w:pPr>
      <w:r w:rsidRPr="00C2185D">
        <w:rPr>
          <w:sz w:val="32"/>
        </w:rPr>
        <w:t>Jahresbericht des Vorstandes</w:t>
      </w:r>
    </w:p>
    <w:p w:rsidR="00C2185D" w:rsidRPr="00C2185D" w:rsidRDefault="00C2185D" w:rsidP="00C2185D">
      <w:pPr>
        <w:pStyle w:val="Listenabsatz"/>
        <w:numPr>
          <w:ilvl w:val="0"/>
          <w:numId w:val="2"/>
        </w:numPr>
        <w:rPr>
          <w:sz w:val="32"/>
        </w:rPr>
      </w:pPr>
      <w:r w:rsidRPr="00C2185D">
        <w:rPr>
          <w:sz w:val="32"/>
        </w:rPr>
        <w:t>Jahresberichte der Übungsleiter</w:t>
      </w:r>
    </w:p>
    <w:p w:rsidR="00C2185D" w:rsidRPr="00C2185D" w:rsidRDefault="00C2185D" w:rsidP="00C2185D">
      <w:pPr>
        <w:pStyle w:val="Listenabsatz"/>
        <w:numPr>
          <w:ilvl w:val="0"/>
          <w:numId w:val="2"/>
        </w:numPr>
        <w:rPr>
          <w:sz w:val="32"/>
        </w:rPr>
      </w:pPr>
      <w:r w:rsidRPr="00C2185D">
        <w:rPr>
          <w:sz w:val="32"/>
        </w:rPr>
        <w:t>Kassenbericht</w:t>
      </w:r>
    </w:p>
    <w:p w:rsidR="00C2185D" w:rsidRPr="00C2185D" w:rsidRDefault="00C2185D" w:rsidP="00C2185D">
      <w:pPr>
        <w:pStyle w:val="Listenabsatz"/>
        <w:numPr>
          <w:ilvl w:val="0"/>
          <w:numId w:val="2"/>
        </w:numPr>
        <w:rPr>
          <w:sz w:val="32"/>
        </w:rPr>
      </w:pPr>
      <w:r w:rsidRPr="00C2185D">
        <w:rPr>
          <w:sz w:val="32"/>
        </w:rPr>
        <w:t>Entlastung des Kassierers und des Vorstandes</w:t>
      </w:r>
    </w:p>
    <w:p w:rsidR="00C2185D" w:rsidRPr="00C2185D" w:rsidRDefault="00C2185D" w:rsidP="00C2185D">
      <w:pPr>
        <w:pStyle w:val="Listenabsatz"/>
        <w:numPr>
          <w:ilvl w:val="0"/>
          <w:numId w:val="2"/>
        </w:numPr>
        <w:rPr>
          <w:sz w:val="32"/>
        </w:rPr>
      </w:pPr>
      <w:r w:rsidRPr="00C2185D">
        <w:rPr>
          <w:sz w:val="32"/>
        </w:rPr>
        <w:t>Wahl eines Kassenprüfers</w:t>
      </w:r>
    </w:p>
    <w:p w:rsidR="00C2185D" w:rsidRPr="00C2185D" w:rsidRDefault="00C2185D" w:rsidP="00C2185D">
      <w:pPr>
        <w:pStyle w:val="Listenabsatz"/>
        <w:numPr>
          <w:ilvl w:val="0"/>
          <w:numId w:val="2"/>
        </w:numPr>
        <w:rPr>
          <w:sz w:val="32"/>
        </w:rPr>
      </w:pPr>
      <w:r w:rsidRPr="00C2185D">
        <w:rPr>
          <w:sz w:val="32"/>
        </w:rPr>
        <w:t>Vorstandswahl</w:t>
      </w:r>
    </w:p>
    <w:p w:rsidR="00C2185D" w:rsidRPr="00C2185D" w:rsidRDefault="00C2185D" w:rsidP="00C2185D">
      <w:pPr>
        <w:pStyle w:val="Listenabsatz"/>
        <w:numPr>
          <w:ilvl w:val="0"/>
          <w:numId w:val="2"/>
        </w:numPr>
        <w:rPr>
          <w:sz w:val="32"/>
        </w:rPr>
      </w:pPr>
      <w:r w:rsidRPr="00C2185D">
        <w:rPr>
          <w:sz w:val="32"/>
        </w:rPr>
        <w:t>Beschlussfassung über Anträge</w:t>
      </w:r>
    </w:p>
    <w:p w:rsidR="00C2185D" w:rsidRPr="00C2185D" w:rsidRDefault="00C2185D" w:rsidP="00C2185D">
      <w:pPr>
        <w:pStyle w:val="Listenabsatz"/>
        <w:numPr>
          <w:ilvl w:val="0"/>
          <w:numId w:val="2"/>
        </w:numPr>
        <w:rPr>
          <w:sz w:val="32"/>
        </w:rPr>
      </w:pPr>
      <w:r w:rsidRPr="00C2185D">
        <w:rPr>
          <w:sz w:val="32"/>
        </w:rPr>
        <w:t>Veranstaltungen 2022</w:t>
      </w:r>
    </w:p>
    <w:p w:rsidR="00C2185D" w:rsidRDefault="00C2185D" w:rsidP="00C2185D">
      <w:pPr>
        <w:pStyle w:val="Listenabsatz"/>
        <w:numPr>
          <w:ilvl w:val="0"/>
          <w:numId w:val="2"/>
        </w:numPr>
        <w:rPr>
          <w:sz w:val="32"/>
        </w:rPr>
      </w:pPr>
      <w:r w:rsidRPr="00C2185D">
        <w:rPr>
          <w:sz w:val="32"/>
        </w:rPr>
        <w:t>Verschiedenes</w:t>
      </w:r>
    </w:p>
    <w:p w:rsidR="00C2185D" w:rsidRDefault="00C2185D" w:rsidP="00C2185D">
      <w:pPr>
        <w:pStyle w:val="Listenabsatz"/>
        <w:ind w:left="810"/>
        <w:rPr>
          <w:sz w:val="32"/>
        </w:rPr>
      </w:pPr>
    </w:p>
    <w:p w:rsidR="00C2185D" w:rsidRDefault="00C2185D" w:rsidP="00C2185D">
      <w:pPr>
        <w:pStyle w:val="Listenabsatz"/>
        <w:ind w:left="810"/>
        <w:rPr>
          <w:sz w:val="32"/>
        </w:rPr>
      </w:pPr>
      <w:r>
        <w:rPr>
          <w:sz w:val="32"/>
        </w:rPr>
        <w:t>Anträge zum Tagesordnungspunkt 10 sind bis zum 01.04.22 schriftlich bei dem Geschäftsführer Rui Cerqueira, Hinter den Häusern 6</w:t>
      </w:r>
      <w:r w:rsidR="00700BBA">
        <w:rPr>
          <w:sz w:val="32"/>
        </w:rPr>
        <w:t>,</w:t>
      </w:r>
      <w:r>
        <w:rPr>
          <w:sz w:val="32"/>
        </w:rPr>
        <w:t xml:space="preserve"> einzureichen.</w:t>
      </w:r>
    </w:p>
    <w:p w:rsidR="00C2185D" w:rsidRDefault="00C2185D" w:rsidP="00C2185D">
      <w:pPr>
        <w:pStyle w:val="Listenabsatz"/>
        <w:ind w:left="810"/>
        <w:rPr>
          <w:sz w:val="32"/>
        </w:rPr>
      </w:pPr>
    </w:p>
    <w:p w:rsidR="00C2185D" w:rsidRDefault="00C2185D" w:rsidP="00F148DB">
      <w:pPr>
        <w:pStyle w:val="Listenabsatz"/>
        <w:ind w:left="810"/>
        <w:jc w:val="center"/>
        <w:rPr>
          <w:b/>
          <w:sz w:val="32"/>
        </w:rPr>
      </w:pPr>
      <w:r>
        <w:rPr>
          <w:b/>
          <w:sz w:val="32"/>
        </w:rPr>
        <w:t>Besondere Einladungen ergehen nicht mehr</w:t>
      </w:r>
    </w:p>
    <w:p w:rsidR="00F148DB" w:rsidRDefault="00F148DB" w:rsidP="00F148DB">
      <w:pPr>
        <w:pStyle w:val="Listenabsatz"/>
        <w:ind w:left="810"/>
        <w:jc w:val="center"/>
        <w:rPr>
          <w:b/>
          <w:sz w:val="32"/>
        </w:rPr>
      </w:pPr>
    </w:p>
    <w:p w:rsidR="00F148DB" w:rsidRPr="00F148DB" w:rsidRDefault="00F148DB" w:rsidP="00F148DB">
      <w:pPr>
        <w:pStyle w:val="Listenabsatz"/>
        <w:ind w:left="810"/>
        <w:jc w:val="center"/>
        <w:rPr>
          <w:sz w:val="32"/>
        </w:rPr>
      </w:pPr>
      <w:r w:rsidRPr="00F148DB">
        <w:rPr>
          <w:sz w:val="32"/>
        </w:rPr>
        <w:t>Vorstand TV Germania Rhoden</w:t>
      </w:r>
    </w:p>
    <w:p w:rsidR="00F148DB" w:rsidRDefault="00F148DB" w:rsidP="00C2185D">
      <w:pPr>
        <w:pStyle w:val="Listenabsatz"/>
        <w:ind w:left="810"/>
        <w:rPr>
          <w:b/>
          <w:sz w:val="32"/>
        </w:rPr>
      </w:pPr>
    </w:p>
    <w:p w:rsidR="00F148DB" w:rsidRPr="00C2185D" w:rsidRDefault="00F148DB" w:rsidP="00C2185D">
      <w:pPr>
        <w:pStyle w:val="Listenabsatz"/>
        <w:ind w:left="810"/>
        <w:rPr>
          <w:b/>
          <w:sz w:val="32"/>
        </w:rPr>
      </w:pPr>
    </w:p>
    <w:p w:rsidR="00C2185D" w:rsidRDefault="00C2185D" w:rsidP="00C2185D">
      <w:pPr>
        <w:pStyle w:val="Listenabsatz"/>
        <w:ind w:left="810"/>
        <w:rPr>
          <w:sz w:val="36"/>
        </w:rPr>
      </w:pPr>
    </w:p>
    <w:p w:rsidR="00C2185D" w:rsidRDefault="00C2185D" w:rsidP="00C2185D">
      <w:pPr>
        <w:pStyle w:val="Listenabsatz"/>
        <w:ind w:left="810"/>
        <w:rPr>
          <w:sz w:val="36"/>
        </w:rPr>
      </w:pPr>
    </w:p>
    <w:p w:rsidR="00C2185D" w:rsidRPr="00C2185D" w:rsidRDefault="00C2185D" w:rsidP="00C2185D">
      <w:pPr>
        <w:pStyle w:val="Listenabsatz"/>
        <w:ind w:left="0"/>
        <w:rPr>
          <w:sz w:val="36"/>
        </w:rPr>
      </w:pPr>
    </w:p>
    <w:p w:rsidR="00C2185D" w:rsidRPr="00C2185D" w:rsidRDefault="00C2185D" w:rsidP="00C2185D">
      <w:pPr>
        <w:pStyle w:val="Listenabsatz"/>
        <w:ind w:left="0"/>
        <w:jc w:val="center"/>
        <w:rPr>
          <w:b/>
          <w:sz w:val="52"/>
        </w:rPr>
      </w:pPr>
    </w:p>
    <w:p w:rsidR="000F735E" w:rsidRPr="000F735E" w:rsidRDefault="000F735E" w:rsidP="007B73AA">
      <w:pPr>
        <w:pStyle w:val="Listenabsatz"/>
        <w:ind w:left="0"/>
        <w:rPr>
          <w:sz w:val="32"/>
        </w:rPr>
      </w:pPr>
    </w:p>
    <w:p w:rsidR="00410950" w:rsidRPr="000F735E" w:rsidRDefault="00410950" w:rsidP="007B73AA">
      <w:pPr>
        <w:pStyle w:val="Listenabsatz"/>
        <w:ind w:left="0"/>
        <w:rPr>
          <w:sz w:val="32"/>
        </w:rPr>
      </w:pPr>
      <w:r w:rsidRPr="000F735E">
        <w:rPr>
          <w:sz w:val="32"/>
        </w:rPr>
        <w:t xml:space="preserve"> </w:t>
      </w:r>
    </w:p>
    <w:p w:rsidR="007B73AA" w:rsidRPr="000F735E" w:rsidRDefault="007B73AA" w:rsidP="002604C2">
      <w:pPr>
        <w:pStyle w:val="Listenabsatz"/>
        <w:rPr>
          <w:sz w:val="32"/>
        </w:rPr>
      </w:pPr>
    </w:p>
    <w:p w:rsidR="002604C2" w:rsidRPr="000F735E" w:rsidRDefault="00171407" w:rsidP="007B73AA">
      <w:pPr>
        <w:pStyle w:val="Listenabsatz"/>
        <w:ind w:left="0" w:firstLine="720"/>
        <w:rPr>
          <w:sz w:val="32"/>
        </w:rPr>
      </w:pPr>
      <w:r w:rsidRPr="000F735E">
        <w:rPr>
          <w:sz w:val="32"/>
        </w:rPr>
        <w:t xml:space="preserve"> </w:t>
      </w:r>
    </w:p>
    <w:p w:rsidR="00AB023B" w:rsidRDefault="00AB023B" w:rsidP="00AB023B">
      <w:pPr>
        <w:jc w:val="center"/>
        <w:rPr>
          <w:b/>
          <w:sz w:val="36"/>
          <w:u w:val="single"/>
        </w:rPr>
      </w:pPr>
    </w:p>
    <w:p w:rsidR="00AB023B" w:rsidRPr="00AB023B" w:rsidRDefault="00AB023B" w:rsidP="00AB023B">
      <w:pPr>
        <w:pStyle w:val="KeinLeerraum"/>
      </w:pPr>
    </w:p>
    <w:sectPr w:rsidR="00AB023B" w:rsidRPr="00AB023B" w:rsidSect="00C2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61B1"/>
    <w:multiLevelType w:val="hybridMultilevel"/>
    <w:tmpl w:val="155251DC"/>
    <w:lvl w:ilvl="0" w:tplc="5DC012DE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41AD"/>
    <w:multiLevelType w:val="hybridMultilevel"/>
    <w:tmpl w:val="42FAB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023B"/>
    <w:rsid w:val="00002313"/>
    <w:rsid w:val="00002413"/>
    <w:rsid w:val="00011B99"/>
    <w:rsid w:val="0002158D"/>
    <w:rsid w:val="00023586"/>
    <w:rsid w:val="00023BC9"/>
    <w:rsid w:val="00024A17"/>
    <w:rsid w:val="00026843"/>
    <w:rsid w:val="00026902"/>
    <w:rsid w:val="00027F23"/>
    <w:rsid w:val="00027F65"/>
    <w:rsid w:val="00034BB7"/>
    <w:rsid w:val="0003679A"/>
    <w:rsid w:val="0003767E"/>
    <w:rsid w:val="0003779E"/>
    <w:rsid w:val="000405BA"/>
    <w:rsid w:val="00043883"/>
    <w:rsid w:val="00044778"/>
    <w:rsid w:val="000461AB"/>
    <w:rsid w:val="000478FF"/>
    <w:rsid w:val="00051BA9"/>
    <w:rsid w:val="00051E25"/>
    <w:rsid w:val="00053BDB"/>
    <w:rsid w:val="0005407E"/>
    <w:rsid w:val="0005568C"/>
    <w:rsid w:val="00062155"/>
    <w:rsid w:val="00062CF7"/>
    <w:rsid w:val="00066041"/>
    <w:rsid w:val="00066156"/>
    <w:rsid w:val="00066660"/>
    <w:rsid w:val="0007067A"/>
    <w:rsid w:val="0007079D"/>
    <w:rsid w:val="0007138D"/>
    <w:rsid w:val="00072C3F"/>
    <w:rsid w:val="00073F84"/>
    <w:rsid w:val="00084F1D"/>
    <w:rsid w:val="000867D5"/>
    <w:rsid w:val="00090C02"/>
    <w:rsid w:val="00092354"/>
    <w:rsid w:val="00093C7C"/>
    <w:rsid w:val="00095A63"/>
    <w:rsid w:val="00096070"/>
    <w:rsid w:val="00096546"/>
    <w:rsid w:val="0009779D"/>
    <w:rsid w:val="00097B72"/>
    <w:rsid w:val="000A1706"/>
    <w:rsid w:val="000A5662"/>
    <w:rsid w:val="000B0224"/>
    <w:rsid w:val="000B0BE4"/>
    <w:rsid w:val="000B1110"/>
    <w:rsid w:val="000B2751"/>
    <w:rsid w:val="000B3089"/>
    <w:rsid w:val="000B37C6"/>
    <w:rsid w:val="000C12CC"/>
    <w:rsid w:val="000C2B55"/>
    <w:rsid w:val="000C35CC"/>
    <w:rsid w:val="000C4DAF"/>
    <w:rsid w:val="000C6A3C"/>
    <w:rsid w:val="000D0E2F"/>
    <w:rsid w:val="000D3963"/>
    <w:rsid w:val="000D4B1D"/>
    <w:rsid w:val="000D5C7E"/>
    <w:rsid w:val="000E1EAD"/>
    <w:rsid w:val="000E3BB1"/>
    <w:rsid w:val="000E4534"/>
    <w:rsid w:val="000E583E"/>
    <w:rsid w:val="000E6274"/>
    <w:rsid w:val="000F06AA"/>
    <w:rsid w:val="000F2EEA"/>
    <w:rsid w:val="000F3C57"/>
    <w:rsid w:val="000F4168"/>
    <w:rsid w:val="000F735E"/>
    <w:rsid w:val="000F74CF"/>
    <w:rsid w:val="00100CC1"/>
    <w:rsid w:val="00102820"/>
    <w:rsid w:val="00104970"/>
    <w:rsid w:val="00105E8B"/>
    <w:rsid w:val="001064DB"/>
    <w:rsid w:val="001067E1"/>
    <w:rsid w:val="001109E2"/>
    <w:rsid w:val="001140AD"/>
    <w:rsid w:val="00115609"/>
    <w:rsid w:val="00116585"/>
    <w:rsid w:val="00116DF6"/>
    <w:rsid w:val="0012163C"/>
    <w:rsid w:val="001218E0"/>
    <w:rsid w:val="00122129"/>
    <w:rsid w:val="00124951"/>
    <w:rsid w:val="00126BCE"/>
    <w:rsid w:val="00133B0F"/>
    <w:rsid w:val="00133C8D"/>
    <w:rsid w:val="00140B6F"/>
    <w:rsid w:val="00142BC7"/>
    <w:rsid w:val="001439A6"/>
    <w:rsid w:val="0014420C"/>
    <w:rsid w:val="001450E2"/>
    <w:rsid w:val="0014775A"/>
    <w:rsid w:val="00150D5F"/>
    <w:rsid w:val="00151970"/>
    <w:rsid w:val="00152C42"/>
    <w:rsid w:val="00152D49"/>
    <w:rsid w:val="00155535"/>
    <w:rsid w:val="00155BF1"/>
    <w:rsid w:val="001612D7"/>
    <w:rsid w:val="00164899"/>
    <w:rsid w:val="00166EF3"/>
    <w:rsid w:val="00167128"/>
    <w:rsid w:val="00171330"/>
    <w:rsid w:val="00171407"/>
    <w:rsid w:val="00173195"/>
    <w:rsid w:val="00174E31"/>
    <w:rsid w:val="00175600"/>
    <w:rsid w:val="00176216"/>
    <w:rsid w:val="00180C6A"/>
    <w:rsid w:val="00181D2F"/>
    <w:rsid w:val="00182652"/>
    <w:rsid w:val="00182D2D"/>
    <w:rsid w:val="001831B5"/>
    <w:rsid w:val="00183766"/>
    <w:rsid w:val="0018413C"/>
    <w:rsid w:val="001A12F4"/>
    <w:rsid w:val="001A19A9"/>
    <w:rsid w:val="001A5257"/>
    <w:rsid w:val="001A5A1E"/>
    <w:rsid w:val="001A6FB3"/>
    <w:rsid w:val="001A7247"/>
    <w:rsid w:val="001A7D2C"/>
    <w:rsid w:val="001B7052"/>
    <w:rsid w:val="001C64A3"/>
    <w:rsid w:val="001C69B5"/>
    <w:rsid w:val="001C69E3"/>
    <w:rsid w:val="001C7A68"/>
    <w:rsid w:val="001D06E9"/>
    <w:rsid w:val="001D2C54"/>
    <w:rsid w:val="001D2F57"/>
    <w:rsid w:val="001D4030"/>
    <w:rsid w:val="001D42AC"/>
    <w:rsid w:val="001D55F6"/>
    <w:rsid w:val="001D7D1A"/>
    <w:rsid w:val="001E0FA9"/>
    <w:rsid w:val="001E1488"/>
    <w:rsid w:val="001E38B7"/>
    <w:rsid w:val="001E4357"/>
    <w:rsid w:val="001E4498"/>
    <w:rsid w:val="001E50C9"/>
    <w:rsid w:val="001E6B55"/>
    <w:rsid w:val="001E6D4B"/>
    <w:rsid w:val="001E7AB0"/>
    <w:rsid w:val="001F3C7C"/>
    <w:rsid w:val="001F5F06"/>
    <w:rsid w:val="002013F7"/>
    <w:rsid w:val="002015A1"/>
    <w:rsid w:val="00204266"/>
    <w:rsid w:val="002052C2"/>
    <w:rsid w:val="00206E07"/>
    <w:rsid w:val="002106B9"/>
    <w:rsid w:val="00213448"/>
    <w:rsid w:val="00216570"/>
    <w:rsid w:val="0022099F"/>
    <w:rsid w:val="00222534"/>
    <w:rsid w:val="0023077B"/>
    <w:rsid w:val="002321C5"/>
    <w:rsid w:val="00236D68"/>
    <w:rsid w:val="002377D0"/>
    <w:rsid w:val="00237A11"/>
    <w:rsid w:val="00242EBA"/>
    <w:rsid w:val="00244D5A"/>
    <w:rsid w:val="00246051"/>
    <w:rsid w:val="00246D82"/>
    <w:rsid w:val="002471E5"/>
    <w:rsid w:val="00251163"/>
    <w:rsid w:val="00251F6B"/>
    <w:rsid w:val="0025202B"/>
    <w:rsid w:val="00252AC8"/>
    <w:rsid w:val="0025324D"/>
    <w:rsid w:val="0025342F"/>
    <w:rsid w:val="00255A29"/>
    <w:rsid w:val="00256DC7"/>
    <w:rsid w:val="002604C2"/>
    <w:rsid w:val="00260D45"/>
    <w:rsid w:val="0026294C"/>
    <w:rsid w:val="00263BDD"/>
    <w:rsid w:val="00264821"/>
    <w:rsid w:val="00264FD7"/>
    <w:rsid w:val="00265768"/>
    <w:rsid w:val="00266865"/>
    <w:rsid w:val="00271BBB"/>
    <w:rsid w:val="00274687"/>
    <w:rsid w:val="00275ED8"/>
    <w:rsid w:val="00276BCA"/>
    <w:rsid w:val="002818C3"/>
    <w:rsid w:val="002837D7"/>
    <w:rsid w:val="00290B72"/>
    <w:rsid w:val="0029149B"/>
    <w:rsid w:val="002924F4"/>
    <w:rsid w:val="00293556"/>
    <w:rsid w:val="002976F6"/>
    <w:rsid w:val="002A0699"/>
    <w:rsid w:val="002A3557"/>
    <w:rsid w:val="002A5A58"/>
    <w:rsid w:val="002A6A7C"/>
    <w:rsid w:val="002B0913"/>
    <w:rsid w:val="002B09B8"/>
    <w:rsid w:val="002B0A14"/>
    <w:rsid w:val="002B5A4D"/>
    <w:rsid w:val="002B754A"/>
    <w:rsid w:val="002C0487"/>
    <w:rsid w:val="002C13AF"/>
    <w:rsid w:val="002C2CF8"/>
    <w:rsid w:val="002C38B0"/>
    <w:rsid w:val="002D1000"/>
    <w:rsid w:val="002D19CA"/>
    <w:rsid w:val="002D4A9C"/>
    <w:rsid w:val="002D5E09"/>
    <w:rsid w:val="002D69AE"/>
    <w:rsid w:val="002D7C80"/>
    <w:rsid w:val="002D7EFC"/>
    <w:rsid w:val="002E2970"/>
    <w:rsid w:val="002E42D0"/>
    <w:rsid w:val="002E7AA2"/>
    <w:rsid w:val="002F4D99"/>
    <w:rsid w:val="003010C0"/>
    <w:rsid w:val="00302DC8"/>
    <w:rsid w:val="003052FD"/>
    <w:rsid w:val="00306AB6"/>
    <w:rsid w:val="003202C6"/>
    <w:rsid w:val="00321240"/>
    <w:rsid w:val="00326843"/>
    <w:rsid w:val="00330AD1"/>
    <w:rsid w:val="00331152"/>
    <w:rsid w:val="003364C5"/>
    <w:rsid w:val="0033711A"/>
    <w:rsid w:val="003406A5"/>
    <w:rsid w:val="0034138B"/>
    <w:rsid w:val="003425CD"/>
    <w:rsid w:val="003435DB"/>
    <w:rsid w:val="003452FA"/>
    <w:rsid w:val="00351E27"/>
    <w:rsid w:val="00355DF4"/>
    <w:rsid w:val="00356EA0"/>
    <w:rsid w:val="00362CB2"/>
    <w:rsid w:val="00363E1E"/>
    <w:rsid w:val="00366BDB"/>
    <w:rsid w:val="0036708C"/>
    <w:rsid w:val="00373A26"/>
    <w:rsid w:val="00374E4B"/>
    <w:rsid w:val="003753A9"/>
    <w:rsid w:val="00376861"/>
    <w:rsid w:val="00376938"/>
    <w:rsid w:val="003806B1"/>
    <w:rsid w:val="00380993"/>
    <w:rsid w:val="0038298C"/>
    <w:rsid w:val="00382AA9"/>
    <w:rsid w:val="00383678"/>
    <w:rsid w:val="0038374B"/>
    <w:rsid w:val="00383C6C"/>
    <w:rsid w:val="00385687"/>
    <w:rsid w:val="00386CB9"/>
    <w:rsid w:val="0038714B"/>
    <w:rsid w:val="00390F77"/>
    <w:rsid w:val="00395820"/>
    <w:rsid w:val="0039671C"/>
    <w:rsid w:val="003A29AA"/>
    <w:rsid w:val="003A4EED"/>
    <w:rsid w:val="003A57D8"/>
    <w:rsid w:val="003A6C25"/>
    <w:rsid w:val="003B1257"/>
    <w:rsid w:val="003B3689"/>
    <w:rsid w:val="003B545E"/>
    <w:rsid w:val="003B63A2"/>
    <w:rsid w:val="003B697F"/>
    <w:rsid w:val="003C1046"/>
    <w:rsid w:val="003C3AD1"/>
    <w:rsid w:val="003C5391"/>
    <w:rsid w:val="003C554A"/>
    <w:rsid w:val="003D111D"/>
    <w:rsid w:val="003D31EF"/>
    <w:rsid w:val="003D3748"/>
    <w:rsid w:val="003D5AD3"/>
    <w:rsid w:val="003E2D59"/>
    <w:rsid w:val="003E52E0"/>
    <w:rsid w:val="003E7C2B"/>
    <w:rsid w:val="003F2C22"/>
    <w:rsid w:val="003F361A"/>
    <w:rsid w:val="003F3E76"/>
    <w:rsid w:val="0040001E"/>
    <w:rsid w:val="004006DD"/>
    <w:rsid w:val="00400C8F"/>
    <w:rsid w:val="00401189"/>
    <w:rsid w:val="004014E3"/>
    <w:rsid w:val="0040421D"/>
    <w:rsid w:val="00410950"/>
    <w:rsid w:val="00410E84"/>
    <w:rsid w:val="00410FAF"/>
    <w:rsid w:val="00411767"/>
    <w:rsid w:val="00411E3F"/>
    <w:rsid w:val="00412247"/>
    <w:rsid w:val="00413AB5"/>
    <w:rsid w:val="00421584"/>
    <w:rsid w:val="00421CA8"/>
    <w:rsid w:val="0042390F"/>
    <w:rsid w:val="00423BCA"/>
    <w:rsid w:val="00424E87"/>
    <w:rsid w:val="004307E4"/>
    <w:rsid w:val="00436452"/>
    <w:rsid w:val="004420B5"/>
    <w:rsid w:val="00443B18"/>
    <w:rsid w:val="0044522A"/>
    <w:rsid w:val="00451AA9"/>
    <w:rsid w:val="004529EC"/>
    <w:rsid w:val="00453068"/>
    <w:rsid w:val="0045425D"/>
    <w:rsid w:val="00455450"/>
    <w:rsid w:val="004608D0"/>
    <w:rsid w:val="00462D34"/>
    <w:rsid w:val="00463CEA"/>
    <w:rsid w:val="00466A3F"/>
    <w:rsid w:val="004720BA"/>
    <w:rsid w:val="0047523F"/>
    <w:rsid w:val="004768E7"/>
    <w:rsid w:val="004773CF"/>
    <w:rsid w:val="00480F94"/>
    <w:rsid w:val="00481226"/>
    <w:rsid w:val="00481654"/>
    <w:rsid w:val="004823F2"/>
    <w:rsid w:val="004840D3"/>
    <w:rsid w:val="004862E8"/>
    <w:rsid w:val="0048661C"/>
    <w:rsid w:val="0049144B"/>
    <w:rsid w:val="004928FD"/>
    <w:rsid w:val="00494A4D"/>
    <w:rsid w:val="00494BF3"/>
    <w:rsid w:val="00496D74"/>
    <w:rsid w:val="00497181"/>
    <w:rsid w:val="004A07A4"/>
    <w:rsid w:val="004A400C"/>
    <w:rsid w:val="004A54FC"/>
    <w:rsid w:val="004B1580"/>
    <w:rsid w:val="004B1F0B"/>
    <w:rsid w:val="004B2A6C"/>
    <w:rsid w:val="004B5C17"/>
    <w:rsid w:val="004B5ED1"/>
    <w:rsid w:val="004C02D6"/>
    <w:rsid w:val="004C2A0F"/>
    <w:rsid w:val="004C3DD5"/>
    <w:rsid w:val="004C41E0"/>
    <w:rsid w:val="004C5B28"/>
    <w:rsid w:val="004C658C"/>
    <w:rsid w:val="004C7B23"/>
    <w:rsid w:val="004D1755"/>
    <w:rsid w:val="004D1B04"/>
    <w:rsid w:val="004D3237"/>
    <w:rsid w:val="004D3792"/>
    <w:rsid w:val="004D3A58"/>
    <w:rsid w:val="004D3DBC"/>
    <w:rsid w:val="004D4D82"/>
    <w:rsid w:val="004D7135"/>
    <w:rsid w:val="004E2C63"/>
    <w:rsid w:val="004E368C"/>
    <w:rsid w:val="004E4487"/>
    <w:rsid w:val="004E7D5A"/>
    <w:rsid w:val="004F39A4"/>
    <w:rsid w:val="004F5B88"/>
    <w:rsid w:val="004F5E44"/>
    <w:rsid w:val="004F5EA5"/>
    <w:rsid w:val="004F64C4"/>
    <w:rsid w:val="004F6D97"/>
    <w:rsid w:val="00503025"/>
    <w:rsid w:val="00503B6D"/>
    <w:rsid w:val="00512226"/>
    <w:rsid w:val="005126BE"/>
    <w:rsid w:val="00513E89"/>
    <w:rsid w:val="0052364B"/>
    <w:rsid w:val="0052562D"/>
    <w:rsid w:val="00527602"/>
    <w:rsid w:val="005318A3"/>
    <w:rsid w:val="00533FBF"/>
    <w:rsid w:val="00536BFD"/>
    <w:rsid w:val="00536F31"/>
    <w:rsid w:val="005377DF"/>
    <w:rsid w:val="00541250"/>
    <w:rsid w:val="0054457D"/>
    <w:rsid w:val="005468B0"/>
    <w:rsid w:val="00547CBE"/>
    <w:rsid w:val="00550778"/>
    <w:rsid w:val="0055429F"/>
    <w:rsid w:val="005558C6"/>
    <w:rsid w:val="0055655E"/>
    <w:rsid w:val="00557584"/>
    <w:rsid w:val="0056021B"/>
    <w:rsid w:val="00560869"/>
    <w:rsid w:val="00560B4E"/>
    <w:rsid w:val="0056245F"/>
    <w:rsid w:val="00563699"/>
    <w:rsid w:val="0056425C"/>
    <w:rsid w:val="0056513E"/>
    <w:rsid w:val="005679AF"/>
    <w:rsid w:val="00573A58"/>
    <w:rsid w:val="00575B73"/>
    <w:rsid w:val="00576287"/>
    <w:rsid w:val="00580634"/>
    <w:rsid w:val="005813C9"/>
    <w:rsid w:val="005825A9"/>
    <w:rsid w:val="00586B48"/>
    <w:rsid w:val="00587F16"/>
    <w:rsid w:val="005900B4"/>
    <w:rsid w:val="005A23C9"/>
    <w:rsid w:val="005A518E"/>
    <w:rsid w:val="005B00D7"/>
    <w:rsid w:val="005B5EC1"/>
    <w:rsid w:val="005B7D63"/>
    <w:rsid w:val="005C0FB9"/>
    <w:rsid w:val="005C4B3C"/>
    <w:rsid w:val="005C73D4"/>
    <w:rsid w:val="005D1E7C"/>
    <w:rsid w:val="005D2972"/>
    <w:rsid w:val="005D58E7"/>
    <w:rsid w:val="005D6749"/>
    <w:rsid w:val="005D6ACB"/>
    <w:rsid w:val="005E3311"/>
    <w:rsid w:val="005E5E7C"/>
    <w:rsid w:val="005E62A5"/>
    <w:rsid w:val="005E725B"/>
    <w:rsid w:val="005E7EF8"/>
    <w:rsid w:val="005F103B"/>
    <w:rsid w:val="005F2AB5"/>
    <w:rsid w:val="005F5FFC"/>
    <w:rsid w:val="005F6D26"/>
    <w:rsid w:val="005F73F4"/>
    <w:rsid w:val="00601A8E"/>
    <w:rsid w:val="00602620"/>
    <w:rsid w:val="006027E7"/>
    <w:rsid w:val="00603DBA"/>
    <w:rsid w:val="006053C6"/>
    <w:rsid w:val="00610930"/>
    <w:rsid w:val="0061249B"/>
    <w:rsid w:val="0061284B"/>
    <w:rsid w:val="00614F68"/>
    <w:rsid w:val="006167BA"/>
    <w:rsid w:val="00620F91"/>
    <w:rsid w:val="0062190D"/>
    <w:rsid w:val="00621B49"/>
    <w:rsid w:val="00621F40"/>
    <w:rsid w:val="00622078"/>
    <w:rsid w:val="00630C60"/>
    <w:rsid w:val="006315FA"/>
    <w:rsid w:val="00632290"/>
    <w:rsid w:val="0063352B"/>
    <w:rsid w:val="0063529F"/>
    <w:rsid w:val="00636E40"/>
    <w:rsid w:val="006430CF"/>
    <w:rsid w:val="006443B7"/>
    <w:rsid w:val="0064531D"/>
    <w:rsid w:val="0065003F"/>
    <w:rsid w:val="00651ABE"/>
    <w:rsid w:val="0065380E"/>
    <w:rsid w:val="00655A53"/>
    <w:rsid w:val="00656A16"/>
    <w:rsid w:val="0066058F"/>
    <w:rsid w:val="006627EB"/>
    <w:rsid w:val="00662CD6"/>
    <w:rsid w:val="00666A97"/>
    <w:rsid w:val="0067115C"/>
    <w:rsid w:val="00672085"/>
    <w:rsid w:val="006749CA"/>
    <w:rsid w:val="00677401"/>
    <w:rsid w:val="00677D44"/>
    <w:rsid w:val="006814BC"/>
    <w:rsid w:val="006820C7"/>
    <w:rsid w:val="0068219B"/>
    <w:rsid w:val="006824DF"/>
    <w:rsid w:val="006832EF"/>
    <w:rsid w:val="00683DAB"/>
    <w:rsid w:val="00685FD2"/>
    <w:rsid w:val="00686D29"/>
    <w:rsid w:val="00686D9E"/>
    <w:rsid w:val="00687225"/>
    <w:rsid w:val="00692F1B"/>
    <w:rsid w:val="00693344"/>
    <w:rsid w:val="006A3B5E"/>
    <w:rsid w:val="006A4D6C"/>
    <w:rsid w:val="006A5AA0"/>
    <w:rsid w:val="006A6A9A"/>
    <w:rsid w:val="006B08F5"/>
    <w:rsid w:val="006B128C"/>
    <w:rsid w:val="006B28DD"/>
    <w:rsid w:val="006B4B39"/>
    <w:rsid w:val="006B523D"/>
    <w:rsid w:val="006C1755"/>
    <w:rsid w:val="006C3979"/>
    <w:rsid w:val="006C459D"/>
    <w:rsid w:val="006C6F4E"/>
    <w:rsid w:val="006D10D6"/>
    <w:rsid w:val="006D4896"/>
    <w:rsid w:val="006D5180"/>
    <w:rsid w:val="006D5F6A"/>
    <w:rsid w:val="006E3DFA"/>
    <w:rsid w:val="006E4D7C"/>
    <w:rsid w:val="006E4F8D"/>
    <w:rsid w:val="006E776B"/>
    <w:rsid w:val="006F1148"/>
    <w:rsid w:val="006F58EE"/>
    <w:rsid w:val="006F64B7"/>
    <w:rsid w:val="00700BBA"/>
    <w:rsid w:val="00700FA7"/>
    <w:rsid w:val="0070188B"/>
    <w:rsid w:val="007051A6"/>
    <w:rsid w:val="00705800"/>
    <w:rsid w:val="00706DFF"/>
    <w:rsid w:val="00706EE1"/>
    <w:rsid w:val="007142B2"/>
    <w:rsid w:val="007235FE"/>
    <w:rsid w:val="007245B1"/>
    <w:rsid w:val="0072548C"/>
    <w:rsid w:val="0072640A"/>
    <w:rsid w:val="00726B2C"/>
    <w:rsid w:val="00727B63"/>
    <w:rsid w:val="0073112D"/>
    <w:rsid w:val="00732713"/>
    <w:rsid w:val="007328EE"/>
    <w:rsid w:val="007354C0"/>
    <w:rsid w:val="00745F52"/>
    <w:rsid w:val="007463EB"/>
    <w:rsid w:val="00746AC0"/>
    <w:rsid w:val="007473A0"/>
    <w:rsid w:val="007477A8"/>
    <w:rsid w:val="00747D29"/>
    <w:rsid w:val="00753DA9"/>
    <w:rsid w:val="00756149"/>
    <w:rsid w:val="00761886"/>
    <w:rsid w:val="00763DB0"/>
    <w:rsid w:val="00763F73"/>
    <w:rsid w:val="00767FB4"/>
    <w:rsid w:val="00772A5A"/>
    <w:rsid w:val="00773559"/>
    <w:rsid w:val="00776C12"/>
    <w:rsid w:val="00781704"/>
    <w:rsid w:val="00782B04"/>
    <w:rsid w:val="00782CBF"/>
    <w:rsid w:val="00782E81"/>
    <w:rsid w:val="007834D4"/>
    <w:rsid w:val="00783623"/>
    <w:rsid w:val="0078375E"/>
    <w:rsid w:val="00785512"/>
    <w:rsid w:val="00785550"/>
    <w:rsid w:val="0078746B"/>
    <w:rsid w:val="00793270"/>
    <w:rsid w:val="007936D6"/>
    <w:rsid w:val="00794AE5"/>
    <w:rsid w:val="00796C4B"/>
    <w:rsid w:val="00796CA7"/>
    <w:rsid w:val="007971C7"/>
    <w:rsid w:val="007A2426"/>
    <w:rsid w:val="007A4282"/>
    <w:rsid w:val="007B15C8"/>
    <w:rsid w:val="007B2A28"/>
    <w:rsid w:val="007B4379"/>
    <w:rsid w:val="007B6C3E"/>
    <w:rsid w:val="007B73AA"/>
    <w:rsid w:val="007C0288"/>
    <w:rsid w:val="007C2752"/>
    <w:rsid w:val="007C578F"/>
    <w:rsid w:val="007C5A7F"/>
    <w:rsid w:val="007C5E67"/>
    <w:rsid w:val="007C5E83"/>
    <w:rsid w:val="007C7F64"/>
    <w:rsid w:val="007D1DA7"/>
    <w:rsid w:val="007D47CC"/>
    <w:rsid w:val="007D4D38"/>
    <w:rsid w:val="007D4DC6"/>
    <w:rsid w:val="007D732B"/>
    <w:rsid w:val="007E42E3"/>
    <w:rsid w:val="007E4EB6"/>
    <w:rsid w:val="007E674F"/>
    <w:rsid w:val="007E7B8A"/>
    <w:rsid w:val="007F01CC"/>
    <w:rsid w:val="007F1541"/>
    <w:rsid w:val="007F65DA"/>
    <w:rsid w:val="0080353A"/>
    <w:rsid w:val="00807380"/>
    <w:rsid w:val="00825B2F"/>
    <w:rsid w:val="00827CCA"/>
    <w:rsid w:val="00831FFB"/>
    <w:rsid w:val="00841D34"/>
    <w:rsid w:val="008456E3"/>
    <w:rsid w:val="00846272"/>
    <w:rsid w:val="0085381A"/>
    <w:rsid w:val="00854A72"/>
    <w:rsid w:val="00855097"/>
    <w:rsid w:val="00863255"/>
    <w:rsid w:val="00866FA1"/>
    <w:rsid w:val="00873BA7"/>
    <w:rsid w:val="00873D48"/>
    <w:rsid w:val="008763C5"/>
    <w:rsid w:val="0087681D"/>
    <w:rsid w:val="00877B55"/>
    <w:rsid w:val="0088331F"/>
    <w:rsid w:val="00885855"/>
    <w:rsid w:val="00885BD5"/>
    <w:rsid w:val="00891AF2"/>
    <w:rsid w:val="00891F31"/>
    <w:rsid w:val="00893185"/>
    <w:rsid w:val="00894D08"/>
    <w:rsid w:val="00895AD5"/>
    <w:rsid w:val="008A3507"/>
    <w:rsid w:val="008B0700"/>
    <w:rsid w:val="008B10F5"/>
    <w:rsid w:val="008B16A8"/>
    <w:rsid w:val="008B3339"/>
    <w:rsid w:val="008B3D81"/>
    <w:rsid w:val="008B4EC7"/>
    <w:rsid w:val="008B7C30"/>
    <w:rsid w:val="008C0027"/>
    <w:rsid w:val="008C1C05"/>
    <w:rsid w:val="008C3FF9"/>
    <w:rsid w:val="008C7DBC"/>
    <w:rsid w:val="008D0A1A"/>
    <w:rsid w:val="008E062F"/>
    <w:rsid w:val="008E0792"/>
    <w:rsid w:val="008E138A"/>
    <w:rsid w:val="008E29A7"/>
    <w:rsid w:val="008F3B51"/>
    <w:rsid w:val="008F4532"/>
    <w:rsid w:val="008F739C"/>
    <w:rsid w:val="00900394"/>
    <w:rsid w:val="0090059D"/>
    <w:rsid w:val="00902233"/>
    <w:rsid w:val="00902CB9"/>
    <w:rsid w:val="0090461F"/>
    <w:rsid w:val="00904948"/>
    <w:rsid w:val="00904A90"/>
    <w:rsid w:val="00904C16"/>
    <w:rsid w:val="00905AAF"/>
    <w:rsid w:val="00906034"/>
    <w:rsid w:val="00911C5C"/>
    <w:rsid w:val="00912B8F"/>
    <w:rsid w:val="009166F4"/>
    <w:rsid w:val="00920B07"/>
    <w:rsid w:val="0092109C"/>
    <w:rsid w:val="0092482B"/>
    <w:rsid w:val="00925F2D"/>
    <w:rsid w:val="00926634"/>
    <w:rsid w:val="00926CA9"/>
    <w:rsid w:val="00927B7B"/>
    <w:rsid w:val="00931410"/>
    <w:rsid w:val="00933AE2"/>
    <w:rsid w:val="00936C6F"/>
    <w:rsid w:val="00937094"/>
    <w:rsid w:val="00942D21"/>
    <w:rsid w:val="00946BED"/>
    <w:rsid w:val="009504A4"/>
    <w:rsid w:val="00952D07"/>
    <w:rsid w:val="00956FDB"/>
    <w:rsid w:val="00957FC4"/>
    <w:rsid w:val="0096019B"/>
    <w:rsid w:val="00960C1D"/>
    <w:rsid w:val="009615E6"/>
    <w:rsid w:val="00961E5F"/>
    <w:rsid w:val="0096492B"/>
    <w:rsid w:val="00965003"/>
    <w:rsid w:val="00971526"/>
    <w:rsid w:val="00971B6A"/>
    <w:rsid w:val="00972BD0"/>
    <w:rsid w:val="009732BA"/>
    <w:rsid w:val="009832EE"/>
    <w:rsid w:val="00985A0E"/>
    <w:rsid w:val="009907F9"/>
    <w:rsid w:val="0099178C"/>
    <w:rsid w:val="00992C28"/>
    <w:rsid w:val="009A0E82"/>
    <w:rsid w:val="009A23CC"/>
    <w:rsid w:val="009A53CE"/>
    <w:rsid w:val="009A55D9"/>
    <w:rsid w:val="009D1663"/>
    <w:rsid w:val="009D2DDE"/>
    <w:rsid w:val="009D37DE"/>
    <w:rsid w:val="009D3A8D"/>
    <w:rsid w:val="009E0AAE"/>
    <w:rsid w:val="009E104A"/>
    <w:rsid w:val="009E1796"/>
    <w:rsid w:val="009E2479"/>
    <w:rsid w:val="009E3942"/>
    <w:rsid w:val="009E40E6"/>
    <w:rsid w:val="009E665A"/>
    <w:rsid w:val="009E74A0"/>
    <w:rsid w:val="009F6042"/>
    <w:rsid w:val="009F719F"/>
    <w:rsid w:val="00A02A98"/>
    <w:rsid w:val="00A02FD6"/>
    <w:rsid w:val="00A03BAB"/>
    <w:rsid w:val="00A042FB"/>
    <w:rsid w:val="00A1225C"/>
    <w:rsid w:val="00A127C6"/>
    <w:rsid w:val="00A129A2"/>
    <w:rsid w:val="00A14947"/>
    <w:rsid w:val="00A16728"/>
    <w:rsid w:val="00A21136"/>
    <w:rsid w:val="00A21596"/>
    <w:rsid w:val="00A21CCB"/>
    <w:rsid w:val="00A226D1"/>
    <w:rsid w:val="00A268B5"/>
    <w:rsid w:val="00A37078"/>
    <w:rsid w:val="00A46DA8"/>
    <w:rsid w:val="00A52600"/>
    <w:rsid w:val="00A53056"/>
    <w:rsid w:val="00A55940"/>
    <w:rsid w:val="00A55F84"/>
    <w:rsid w:val="00A60674"/>
    <w:rsid w:val="00A61F83"/>
    <w:rsid w:val="00A62584"/>
    <w:rsid w:val="00A65336"/>
    <w:rsid w:val="00A70BB2"/>
    <w:rsid w:val="00A72D05"/>
    <w:rsid w:val="00A815BE"/>
    <w:rsid w:val="00A821F3"/>
    <w:rsid w:val="00A8234B"/>
    <w:rsid w:val="00A82AC3"/>
    <w:rsid w:val="00A84839"/>
    <w:rsid w:val="00A858CD"/>
    <w:rsid w:val="00A919D5"/>
    <w:rsid w:val="00A91ECE"/>
    <w:rsid w:val="00A94E0A"/>
    <w:rsid w:val="00A9563A"/>
    <w:rsid w:val="00A96582"/>
    <w:rsid w:val="00AA10BD"/>
    <w:rsid w:val="00AA15E6"/>
    <w:rsid w:val="00AA412A"/>
    <w:rsid w:val="00AA6EEE"/>
    <w:rsid w:val="00AB023B"/>
    <w:rsid w:val="00AB3774"/>
    <w:rsid w:val="00AB4500"/>
    <w:rsid w:val="00AB4B91"/>
    <w:rsid w:val="00AB7995"/>
    <w:rsid w:val="00AC31B7"/>
    <w:rsid w:val="00AC5ED4"/>
    <w:rsid w:val="00AD073F"/>
    <w:rsid w:val="00AD1288"/>
    <w:rsid w:val="00AD21B6"/>
    <w:rsid w:val="00AD3A9A"/>
    <w:rsid w:val="00AD58F5"/>
    <w:rsid w:val="00AD5E3E"/>
    <w:rsid w:val="00AD6399"/>
    <w:rsid w:val="00AD6BFE"/>
    <w:rsid w:val="00AE0A01"/>
    <w:rsid w:val="00AE0AD1"/>
    <w:rsid w:val="00AE327C"/>
    <w:rsid w:val="00AE6123"/>
    <w:rsid w:val="00AE6182"/>
    <w:rsid w:val="00AE7981"/>
    <w:rsid w:val="00AE7BE0"/>
    <w:rsid w:val="00AF3BA8"/>
    <w:rsid w:val="00B041D9"/>
    <w:rsid w:val="00B054C7"/>
    <w:rsid w:val="00B0561B"/>
    <w:rsid w:val="00B20516"/>
    <w:rsid w:val="00B21450"/>
    <w:rsid w:val="00B267FA"/>
    <w:rsid w:val="00B32B65"/>
    <w:rsid w:val="00B33BC6"/>
    <w:rsid w:val="00B3488F"/>
    <w:rsid w:val="00B36B13"/>
    <w:rsid w:val="00B36B65"/>
    <w:rsid w:val="00B413A5"/>
    <w:rsid w:val="00B44B09"/>
    <w:rsid w:val="00B453DE"/>
    <w:rsid w:val="00B47CCD"/>
    <w:rsid w:val="00B55234"/>
    <w:rsid w:val="00B600FD"/>
    <w:rsid w:val="00B61F66"/>
    <w:rsid w:val="00B62457"/>
    <w:rsid w:val="00B65113"/>
    <w:rsid w:val="00B651C3"/>
    <w:rsid w:val="00B67E12"/>
    <w:rsid w:val="00B70445"/>
    <w:rsid w:val="00B736C3"/>
    <w:rsid w:val="00B745EA"/>
    <w:rsid w:val="00B77A50"/>
    <w:rsid w:val="00B77B1C"/>
    <w:rsid w:val="00B80E8A"/>
    <w:rsid w:val="00B82607"/>
    <w:rsid w:val="00B82649"/>
    <w:rsid w:val="00B84F90"/>
    <w:rsid w:val="00B856C5"/>
    <w:rsid w:val="00B85737"/>
    <w:rsid w:val="00B86453"/>
    <w:rsid w:val="00B86D88"/>
    <w:rsid w:val="00B9069C"/>
    <w:rsid w:val="00B90A2C"/>
    <w:rsid w:val="00B93137"/>
    <w:rsid w:val="00B93631"/>
    <w:rsid w:val="00BA15AD"/>
    <w:rsid w:val="00BA5EEA"/>
    <w:rsid w:val="00BA7D66"/>
    <w:rsid w:val="00BB0137"/>
    <w:rsid w:val="00BB0C7D"/>
    <w:rsid w:val="00BB0DA5"/>
    <w:rsid w:val="00BB2268"/>
    <w:rsid w:val="00BB3FF9"/>
    <w:rsid w:val="00BB6569"/>
    <w:rsid w:val="00BC0F89"/>
    <w:rsid w:val="00BC20D1"/>
    <w:rsid w:val="00BC372B"/>
    <w:rsid w:val="00BC537C"/>
    <w:rsid w:val="00BC628D"/>
    <w:rsid w:val="00BD1FF9"/>
    <w:rsid w:val="00BD4637"/>
    <w:rsid w:val="00BD5ECA"/>
    <w:rsid w:val="00BD7D29"/>
    <w:rsid w:val="00BE40CD"/>
    <w:rsid w:val="00BE5937"/>
    <w:rsid w:val="00BE6293"/>
    <w:rsid w:val="00BF2416"/>
    <w:rsid w:val="00BF2E18"/>
    <w:rsid w:val="00BF7A41"/>
    <w:rsid w:val="00C018C5"/>
    <w:rsid w:val="00C01F01"/>
    <w:rsid w:val="00C0720D"/>
    <w:rsid w:val="00C1522E"/>
    <w:rsid w:val="00C15812"/>
    <w:rsid w:val="00C175E1"/>
    <w:rsid w:val="00C2185D"/>
    <w:rsid w:val="00C220C9"/>
    <w:rsid w:val="00C24670"/>
    <w:rsid w:val="00C265A0"/>
    <w:rsid w:val="00C27DA5"/>
    <w:rsid w:val="00C339DD"/>
    <w:rsid w:val="00C349D9"/>
    <w:rsid w:val="00C3792A"/>
    <w:rsid w:val="00C4188D"/>
    <w:rsid w:val="00C41BF9"/>
    <w:rsid w:val="00C45794"/>
    <w:rsid w:val="00C51650"/>
    <w:rsid w:val="00C527C5"/>
    <w:rsid w:val="00C54B08"/>
    <w:rsid w:val="00C6054E"/>
    <w:rsid w:val="00C61CED"/>
    <w:rsid w:val="00C63536"/>
    <w:rsid w:val="00C66AE2"/>
    <w:rsid w:val="00C66B59"/>
    <w:rsid w:val="00C71755"/>
    <w:rsid w:val="00C736B8"/>
    <w:rsid w:val="00C766B6"/>
    <w:rsid w:val="00C8011A"/>
    <w:rsid w:val="00C814A4"/>
    <w:rsid w:val="00C82381"/>
    <w:rsid w:val="00C84891"/>
    <w:rsid w:val="00C852E7"/>
    <w:rsid w:val="00C87C25"/>
    <w:rsid w:val="00C87CFC"/>
    <w:rsid w:val="00C90E63"/>
    <w:rsid w:val="00C92ED0"/>
    <w:rsid w:val="00C93531"/>
    <w:rsid w:val="00C93B56"/>
    <w:rsid w:val="00C96BDB"/>
    <w:rsid w:val="00CA23AE"/>
    <w:rsid w:val="00CA28EA"/>
    <w:rsid w:val="00CA45A9"/>
    <w:rsid w:val="00CA6F6D"/>
    <w:rsid w:val="00CB05F0"/>
    <w:rsid w:val="00CB3AEC"/>
    <w:rsid w:val="00CB422C"/>
    <w:rsid w:val="00CB42CD"/>
    <w:rsid w:val="00CB64C8"/>
    <w:rsid w:val="00CB75B2"/>
    <w:rsid w:val="00CB7A05"/>
    <w:rsid w:val="00CC08A0"/>
    <w:rsid w:val="00CC1A4E"/>
    <w:rsid w:val="00CC210D"/>
    <w:rsid w:val="00CC5B5F"/>
    <w:rsid w:val="00CC79CD"/>
    <w:rsid w:val="00CD0610"/>
    <w:rsid w:val="00CD380B"/>
    <w:rsid w:val="00CD6240"/>
    <w:rsid w:val="00CD6791"/>
    <w:rsid w:val="00CD7B63"/>
    <w:rsid w:val="00CD7C8E"/>
    <w:rsid w:val="00CE165D"/>
    <w:rsid w:val="00CE3B03"/>
    <w:rsid w:val="00CE584C"/>
    <w:rsid w:val="00CE65BF"/>
    <w:rsid w:val="00CE68B3"/>
    <w:rsid w:val="00CE6B5F"/>
    <w:rsid w:val="00CE74DD"/>
    <w:rsid w:val="00CE78A8"/>
    <w:rsid w:val="00CF2091"/>
    <w:rsid w:val="00CF5887"/>
    <w:rsid w:val="00CF6B84"/>
    <w:rsid w:val="00D00D6D"/>
    <w:rsid w:val="00D02B62"/>
    <w:rsid w:val="00D05728"/>
    <w:rsid w:val="00D05D44"/>
    <w:rsid w:val="00D108F9"/>
    <w:rsid w:val="00D13EC7"/>
    <w:rsid w:val="00D1441A"/>
    <w:rsid w:val="00D1543A"/>
    <w:rsid w:val="00D22C3B"/>
    <w:rsid w:val="00D2604B"/>
    <w:rsid w:val="00D34F7C"/>
    <w:rsid w:val="00D359D3"/>
    <w:rsid w:val="00D37BC3"/>
    <w:rsid w:val="00D37E6A"/>
    <w:rsid w:val="00D41527"/>
    <w:rsid w:val="00D5280E"/>
    <w:rsid w:val="00D5351E"/>
    <w:rsid w:val="00D551A1"/>
    <w:rsid w:val="00D559E6"/>
    <w:rsid w:val="00D56928"/>
    <w:rsid w:val="00D60701"/>
    <w:rsid w:val="00D66D20"/>
    <w:rsid w:val="00D718D1"/>
    <w:rsid w:val="00D724CA"/>
    <w:rsid w:val="00D73BAD"/>
    <w:rsid w:val="00D76383"/>
    <w:rsid w:val="00D80D43"/>
    <w:rsid w:val="00D84DDE"/>
    <w:rsid w:val="00D90B38"/>
    <w:rsid w:val="00D91BA9"/>
    <w:rsid w:val="00D9356D"/>
    <w:rsid w:val="00D93D64"/>
    <w:rsid w:val="00DA2EBD"/>
    <w:rsid w:val="00DA63B6"/>
    <w:rsid w:val="00DA742C"/>
    <w:rsid w:val="00DB2D81"/>
    <w:rsid w:val="00DB2F7B"/>
    <w:rsid w:val="00DB33E5"/>
    <w:rsid w:val="00DB5D90"/>
    <w:rsid w:val="00DB78E6"/>
    <w:rsid w:val="00DC0852"/>
    <w:rsid w:val="00DC1217"/>
    <w:rsid w:val="00DC4C26"/>
    <w:rsid w:val="00DC657A"/>
    <w:rsid w:val="00DD5F38"/>
    <w:rsid w:val="00DD5FC9"/>
    <w:rsid w:val="00DE068C"/>
    <w:rsid w:val="00DE2167"/>
    <w:rsid w:val="00DE228A"/>
    <w:rsid w:val="00DE28E2"/>
    <w:rsid w:val="00DE6034"/>
    <w:rsid w:val="00DE763A"/>
    <w:rsid w:val="00DE7CE3"/>
    <w:rsid w:val="00DF0202"/>
    <w:rsid w:val="00DF3DC6"/>
    <w:rsid w:val="00DF75B4"/>
    <w:rsid w:val="00E0658B"/>
    <w:rsid w:val="00E077CF"/>
    <w:rsid w:val="00E10078"/>
    <w:rsid w:val="00E10F37"/>
    <w:rsid w:val="00E117C6"/>
    <w:rsid w:val="00E125BE"/>
    <w:rsid w:val="00E12893"/>
    <w:rsid w:val="00E15516"/>
    <w:rsid w:val="00E21285"/>
    <w:rsid w:val="00E216E1"/>
    <w:rsid w:val="00E21A68"/>
    <w:rsid w:val="00E21E32"/>
    <w:rsid w:val="00E21F81"/>
    <w:rsid w:val="00E241C8"/>
    <w:rsid w:val="00E36DC0"/>
    <w:rsid w:val="00E37775"/>
    <w:rsid w:val="00E4208D"/>
    <w:rsid w:val="00E442C9"/>
    <w:rsid w:val="00E45238"/>
    <w:rsid w:val="00E45FFE"/>
    <w:rsid w:val="00E50627"/>
    <w:rsid w:val="00E5243F"/>
    <w:rsid w:val="00E52BBD"/>
    <w:rsid w:val="00E54532"/>
    <w:rsid w:val="00E56CA2"/>
    <w:rsid w:val="00E60D9A"/>
    <w:rsid w:val="00E63871"/>
    <w:rsid w:val="00E66CBA"/>
    <w:rsid w:val="00E67F13"/>
    <w:rsid w:val="00E71498"/>
    <w:rsid w:val="00E717E4"/>
    <w:rsid w:val="00E73F6A"/>
    <w:rsid w:val="00E74CA8"/>
    <w:rsid w:val="00E75D25"/>
    <w:rsid w:val="00E7790C"/>
    <w:rsid w:val="00E809FE"/>
    <w:rsid w:val="00E8543A"/>
    <w:rsid w:val="00E86235"/>
    <w:rsid w:val="00E91520"/>
    <w:rsid w:val="00E9257E"/>
    <w:rsid w:val="00E94274"/>
    <w:rsid w:val="00E9511B"/>
    <w:rsid w:val="00E96251"/>
    <w:rsid w:val="00E96E2B"/>
    <w:rsid w:val="00E96E5C"/>
    <w:rsid w:val="00EA0425"/>
    <w:rsid w:val="00EA1FF7"/>
    <w:rsid w:val="00EA472E"/>
    <w:rsid w:val="00EA511A"/>
    <w:rsid w:val="00EA5D36"/>
    <w:rsid w:val="00EA7D16"/>
    <w:rsid w:val="00EB328A"/>
    <w:rsid w:val="00EB3F7F"/>
    <w:rsid w:val="00EB5ACF"/>
    <w:rsid w:val="00EC0057"/>
    <w:rsid w:val="00EC34A8"/>
    <w:rsid w:val="00ED1A42"/>
    <w:rsid w:val="00ED2048"/>
    <w:rsid w:val="00ED54BD"/>
    <w:rsid w:val="00ED5B92"/>
    <w:rsid w:val="00ED68B0"/>
    <w:rsid w:val="00EE1C60"/>
    <w:rsid w:val="00EE5B2E"/>
    <w:rsid w:val="00EF484F"/>
    <w:rsid w:val="00EF7099"/>
    <w:rsid w:val="00F005BC"/>
    <w:rsid w:val="00F01249"/>
    <w:rsid w:val="00F01D32"/>
    <w:rsid w:val="00F03CB0"/>
    <w:rsid w:val="00F05B3B"/>
    <w:rsid w:val="00F07E65"/>
    <w:rsid w:val="00F07F1E"/>
    <w:rsid w:val="00F1112E"/>
    <w:rsid w:val="00F11171"/>
    <w:rsid w:val="00F127F3"/>
    <w:rsid w:val="00F1378A"/>
    <w:rsid w:val="00F148DB"/>
    <w:rsid w:val="00F14D82"/>
    <w:rsid w:val="00F1555D"/>
    <w:rsid w:val="00F155CE"/>
    <w:rsid w:val="00F16839"/>
    <w:rsid w:val="00F20373"/>
    <w:rsid w:val="00F21839"/>
    <w:rsid w:val="00F21C1D"/>
    <w:rsid w:val="00F21FE8"/>
    <w:rsid w:val="00F23CEA"/>
    <w:rsid w:val="00F25787"/>
    <w:rsid w:val="00F3466D"/>
    <w:rsid w:val="00F3534D"/>
    <w:rsid w:val="00F40C8B"/>
    <w:rsid w:val="00F410BC"/>
    <w:rsid w:val="00F41834"/>
    <w:rsid w:val="00F44BAC"/>
    <w:rsid w:val="00F46288"/>
    <w:rsid w:val="00F4669D"/>
    <w:rsid w:val="00F47A38"/>
    <w:rsid w:val="00F5039C"/>
    <w:rsid w:val="00F52A93"/>
    <w:rsid w:val="00F52E7C"/>
    <w:rsid w:val="00F5571D"/>
    <w:rsid w:val="00F55C71"/>
    <w:rsid w:val="00F61756"/>
    <w:rsid w:val="00F64D9A"/>
    <w:rsid w:val="00F65006"/>
    <w:rsid w:val="00F654A2"/>
    <w:rsid w:val="00F665BA"/>
    <w:rsid w:val="00F71C0B"/>
    <w:rsid w:val="00F724F7"/>
    <w:rsid w:val="00F736DC"/>
    <w:rsid w:val="00F7377D"/>
    <w:rsid w:val="00F749D6"/>
    <w:rsid w:val="00F75FB6"/>
    <w:rsid w:val="00F77B77"/>
    <w:rsid w:val="00F85AAB"/>
    <w:rsid w:val="00F92640"/>
    <w:rsid w:val="00F9427E"/>
    <w:rsid w:val="00F958A2"/>
    <w:rsid w:val="00FA08F1"/>
    <w:rsid w:val="00FA0C8A"/>
    <w:rsid w:val="00FA4751"/>
    <w:rsid w:val="00FA5021"/>
    <w:rsid w:val="00FA51B9"/>
    <w:rsid w:val="00FB2983"/>
    <w:rsid w:val="00FB62B0"/>
    <w:rsid w:val="00FC29E2"/>
    <w:rsid w:val="00FC3EEC"/>
    <w:rsid w:val="00FC5124"/>
    <w:rsid w:val="00FD0385"/>
    <w:rsid w:val="00FD3092"/>
    <w:rsid w:val="00FD3E6D"/>
    <w:rsid w:val="00FD50BB"/>
    <w:rsid w:val="00FE08E6"/>
    <w:rsid w:val="00FE259D"/>
    <w:rsid w:val="00FE2DD9"/>
    <w:rsid w:val="00FE6576"/>
    <w:rsid w:val="00FE6E51"/>
    <w:rsid w:val="00FF39E7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C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2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23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B023B"/>
    <w:pPr>
      <w:spacing w:before="0" w:after="0"/>
    </w:pPr>
  </w:style>
  <w:style w:type="paragraph" w:styleId="Listenabsatz">
    <w:name w:val="List Paragraph"/>
    <w:basedOn w:val="Standard"/>
    <w:uiPriority w:val="34"/>
    <w:qFormat/>
    <w:rsid w:val="00AB0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2022-03-23T13:44:00Z</dcterms:created>
  <dcterms:modified xsi:type="dcterms:W3CDTF">2022-03-23T19:39:00Z</dcterms:modified>
</cp:coreProperties>
</file>