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3C" w:rsidRPr="00934829" w:rsidRDefault="003F4BE4" w:rsidP="00A8413C">
      <w:pPr>
        <w:rPr>
          <w:vanish/>
          <w:sz w:val="4"/>
          <w:szCs w:val="4"/>
        </w:rPr>
      </w:pPr>
      <w:r>
        <w:rPr>
          <w:vanish/>
          <w:sz w:val="4"/>
          <w:szCs w:val="4"/>
        </w:rPr>
        <w:br/>
      </w:r>
      <w:r>
        <w:rPr>
          <w:vanish/>
          <w:sz w:val="4"/>
          <w:szCs w:val="4"/>
        </w:rPr>
        <w:br/>
      </w:r>
      <w:r>
        <w:rPr>
          <w:vanish/>
          <w:sz w:val="4"/>
          <w:szCs w:val="4"/>
        </w:rPr>
        <w:br/>
      </w:r>
      <w:r>
        <w:rPr>
          <w:vanish/>
          <w:sz w:val="4"/>
          <w:szCs w:val="4"/>
        </w:rPr>
        <w:br/>
      </w: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  <w:gridCol w:w="3107"/>
        <w:gridCol w:w="6243"/>
      </w:tblGrid>
      <w:tr w:rsidR="003E0C93" w:rsidTr="003E0C93">
        <w:trPr>
          <w:cantSplit/>
          <w:trHeight w:val="402"/>
          <w:jc w:val="center"/>
        </w:trPr>
        <w:tc>
          <w:tcPr>
            <w:tcW w:w="4357" w:type="dxa"/>
            <w:gridSpan w:val="2"/>
            <w:tcBorders>
              <w:bottom w:val="nil"/>
            </w:tcBorders>
          </w:tcPr>
          <w:p w:rsidR="003E0C93" w:rsidRDefault="003E0C93" w:rsidP="00E3595B">
            <w:pPr>
              <w:pStyle w:val="berschrift5"/>
              <w:spacing w:before="160"/>
              <w:ind w:left="0"/>
              <w:rPr>
                <w:rFonts w:cs="Arial"/>
                <w:spacing w:val="24"/>
              </w:rPr>
            </w:pPr>
            <w:r>
              <w:rPr>
                <w:rFonts w:cs="Arial"/>
                <w:spacing w:val="24"/>
              </w:rPr>
              <w:t>Landwirtschaftskammer NRW</w:t>
            </w:r>
          </w:p>
        </w:tc>
        <w:tc>
          <w:tcPr>
            <w:tcW w:w="6243" w:type="dxa"/>
            <w:vMerge w:val="restart"/>
          </w:tcPr>
          <w:p w:rsidR="003E0C93" w:rsidRDefault="003E0C93" w:rsidP="00E3595B">
            <w:pPr>
              <w:pStyle w:val="Index1"/>
              <w:tabs>
                <w:tab w:val="center" w:pos="1844"/>
              </w:tabs>
              <w:spacing w:before="120" w:after="120"/>
              <w:ind w:right="1247"/>
              <w:jc w:val="center"/>
              <w:rPr>
                <w:rFonts w:ascii="Arial Fett" w:hAnsi="Arial Fett" w:cs="Arial"/>
                <w:b/>
                <w:spacing w:val="10"/>
                <w:sz w:val="2"/>
              </w:rPr>
            </w:pPr>
            <w:r>
              <w:rPr>
                <w:rFonts w:cs="Arial"/>
                <w:noProof/>
                <w:spacing w:val="8"/>
                <w:sz w:val="20"/>
              </w:rPr>
              <w:drawing>
                <wp:anchor distT="0" distB="0" distL="114300" distR="114300" simplePos="0" relativeHeight="251663360" behindDoc="0" locked="0" layoutInCell="1" allowOverlap="1" wp14:anchorId="1B2F74F4" wp14:editId="06A67828">
                  <wp:simplePos x="0" y="0"/>
                  <wp:positionH relativeFrom="column">
                    <wp:posOffset>2957195</wp:posOffset>
                  </wp:positionH>
                  <wp:positionV relativeFrom="paragraph">
                    <wp:posOffset>38735</wp:posOffset>
                  </wp:positionV>
                  <wp:extent cx="771525" cy="805815"/>
                  <wp:effectExtent l="0" t="0" r="952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nser Dorf_cmy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8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Fett" w:hAnsi="Arial Fett" w:cs="Arial"/>
                <w:b/>
                <w:spacing w:val="10"/>
              </w:rPr>
              <w:t>Bewertungskommission</w:t>
            </w:r>
            <w:r>
              <w:rPr>
                <w:rFonts w:ascii="Arial Fett" w:hAnsi="Arial Fett" w:cs="Arial"/>
                <w:b/>
                <w:spacing w:val="10"/>
              </w:rPr>
              <w:br/>
            </w:r>
          </w:p>
          <w:p w:rsidR="003E0C93" w:rsidRDefault="003E0C93" w:rsidP="00E3595B">
            <w:pPr>
              <w:spacing w:before="120" w:after="120"/>
              <w:ind w:right="1247"/>
              <w:jc w:val="center"/>
              <w:rPr>
                <w:rFonts w:cs="Arial"/>
                <w:b/>
                <w:spacing w:val="10"/>
                <w:sz w:val="4"/>
              </w:rPr>
            </w:pPr>
            <w:r>
              <w:rPr>
                <w:rFonts w:cs="Arial"/>
                <w:b/>
                <w:spacing w:val="28"/>
                <w:sz w:val="22"/>
              </w:rPr>
              <w:t>Unser Dorf hat Zukunft</w:t>
            </w:r>
            <w:r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cs="Arial"/>
                <w:b/>
                <w:spacing w:val="10"/>
                <w:sz w:val="22"/>
              </w:rPr>
              <w:br/>
            </w:r>
          </w:p>
          <w:p w:rsidR="003E0C93" w:rsidRDefault="003E0C93" w:rsidP="00E3595B">
            <w:pPr>
              <w:spacing w:before="120" w:after="120"/>
              <w:ind w:right="1247"/>
              <w:jc w:val="center"/>
              <w:rPr>
                <w:spacing w:val="8"/>
                <w:sz w:val="24"/>
              </w:rPr>
            </w:pPr>
            <w:r>
              <w:rPr>
                <w:rFonts w:cs="Arial"/>
                <w:spacing w:val="8"/>
                <w:sz w:val="20"/>
              </w:rPr>
              <w:t>Landeswettbewerb 2020/2022</w:t>
            </w:r>
          </w:p>
        </w:tc>
      </w:tr>
      <w:tr w:rsidR="003E0C93" w:rsidTr="003E0C93">
        <w:trPr>
          <w:cantSplit/>
          <w:trHeight w:val="988"/>
          <w:jc w:val="center"/>
        </w:trPr>
        <w:tc>
          <w:tcPr>
            <w:tcW w:w="125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E0C93" w:rsidRDefault="003E0C93" w:rsidP="00E3595B">
            <w:pPr>
              <w:spacing w:before="80" w:after="60"/>
              <w:rPr>
                <w:sz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0C93" w:rsidRDefault="003E0C93" w:rsidP="00E3595B">
            <w:pPr>
              <w:tabs>
                <w:tab w:val="left" w:pos="497"/>
              </w:tabs>
              <w:spacing w:after="60"/>
              <w:jc w:val="right"/>
              <w:rPr>
                <w:rFonts w:cs="Arial"/>
                <w:sz w:val="12"/>
              </w:rPr>
            </w:pPr>
          </w:p>
          <w:p w:rsidR="003E0C93" w:rsidRDefault="003E0C93" w:rsidP="00E3595B">
            <w:pPr>
              <w:tabs>
                <w:tab w:val="left" w:pos="497"/>
              </w:tabs>
              <w:spacing w:after="60"/>
              <w:jc w:val="right"/>
              <w:rPr>
                <w:rFonts w:ascii="Arial Black" w:hAnsi="Arial Black" w:cs="Arial"/>
                <w:sz w:val="24"/>
                <w:lang w:val="fr-FR"/>
              </w:rPr>
            </w:pPr>
            <w:r>
              <w:rPr>
                <w:rFonts w:ascii="Arial Black" w:hAnsi="Arial Black" w:cs="Arial"/>
                <w:sz w:val="16"/>
                <w:lang w:val="fr-FR"/>
              </w:rPr>
              <w:t>www.dorfwettbewerb.de</w:t>
            </w:r>
          </w:p>
        </w:tc>
        <w:tc>
          <w:tcPr>
            <w:tcW w:w="6243" w:type="dxa"/>
            <w:vMerge/>
            <w:tcBorders>
              <w:bottom w:val="single" w:sz="4" w:space="0" w:color="auto"/>
            </w:tcBorders>
          </w:tcPr>
          <w:p w:rsidR="003E0C93" w:rsidRDefault="003E0C93" w:rsidP="00E3595B">
            <w:pPr>
              <w:ind w:right="1247"/>
              <w:jc w:val="right"/>
              <w:rPr>
                <w:sz w:val="24"/>
                <w:lang w:val="fr-FR"/>
              </w:rPr>
            </w:pPr>
          </w:p>
        </w:tc>
      </w:tr>
    </w:tbl>
    <w:p w:rsidR="003E0C93" w:rsidRPr="00934829" w:rsidRDefault="003E0C93" w:rsidP="003E0C93">
      <w:pPr>
        <w:rPr>
          <w:vanish/>
          <w:sz w:val="4"/>
          <w:szCs w:val="4"/>
        </w:rPr>
      </w:pPr>
      <w:r>
        <w:rPr>
          <w:vanish/>
          <w:sz w:val="4"/>
          <w:szCs w:val="4"/>
        </w:rPr>
        <w:br/>
      </w:r>
      <w:r>
        <w:rPr>
          <w:vanish/>
          <w:sz w:val="4"/>
          <w:szCs w:val="4"/>
        </w:rPr>
        <w:br/>
      </w:r>
      <w:r>
        <w:rPr>
          <w:vanish/>
          <w:sz w:val="4"/>
          <w:szCs w:val="4"/>
        </w:rPr>
        <w:br/>
      </w:r>
      <w:r>
        <w:rPr>
          <w:vanish/>
          <w:sz w:val="4"/>
          <w:szCs w:val="4"/>
        </w:rPr>
        <w:br/>
      </w:r>
    </w:p>
    <w:tbl>
      <w:tblPr>
        <w:tblStyle w:val="Tabellenraster"/>
        <w:tblW w:w="10632" w:type="dxa"/>
        <w:tblInd w:w="-714" w:type="dxa"/>
        <w:tblLook w:val="04A0" w:firstRow="1" w:lastRow="0" w:firstColumn="1" w:lastColumn="0" w:noHBand="0" w:noVBand="1"/>
      </w:tblPr>
      <w:tblGrid>
        <w:gridCol w:w="9214"/>
        <w:gridCol w:w="1418"/>
      </w:tblGrid>
      <w:tr w:rsidR="007056A0" w:rsidTr="007056A0">
        <w:tc>
          <w:tcPr>
            <w:tcW w:w="9214" w:type="dxa"/>
          </w:tcPr>
          <w:p w:rsidR="007056A0" w:rsidRDefault="007056A0" w:rsidP="000A44A7">
            <w:pPr>
              <w:rPr>
                <w:b/>
                <w:sz w:val="20"/>
                <w:szCs w:val="20"/>
              </w:rPr>
            </w:pPr>
            <w:r w:rsidRPr="007D5E97">
              <w:rPr>
                <w:b/>
                <w:sz w:val="24"/>
              </w:rPr>
              <w:t xml:space="preserve">Bereisungsplan </w:t>
            </w:r>
            <w:r w:rsidR="000A44A7">
              <w:rPr>
                <w:b/>
                <w:sz w:val="24"/>
              </w:rPr>
              <w:t>Westfalen-Lippe</w:t>
            </w:r>
            <w:bookmarkStart w:id="0" w:name="_GoBack"/>
            <w:bookmarkEnd w:id="0"/>
            <w:r w:rsidR="000A44A7">
              <w:rPr>
                <w:b/>
                <w:sz w:val="24"/>
              </w:rPr>
              <w:t xml:space="preserve">   </w:t>
            </w:r>
            <w:r w:rsidR="000A44A7" w:rsidRPr="000A44A7">
              <w:rPr>
                <w:b/>
                <w:color w:val="FF0000"/>
                <w:sz w:val="24"/>
              </w:rPr>
              <w:t>Vorläufig</w:t>
            </w:r>
            <w:r w:rsidRPr="000A44A7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                                    </w:t>
            </w:r>
          </w:p>
        </w:tc>
        <w:tc>
          <w:tcPr>
            <w:tcW w:w="1418" w:type="dxa"/>
          </w:tcPr>
          <w:p w:rsidR="007056A0" w:rsidRPr="007056A0" w:rsidRDefault="007056A0" w:rsidP="007056A0">
            <w:pPr>
              <w:rPr>
                <w:sz w:val="18"/>
                <w:szCs w:val="18"/>
              </w:rPr>
            </w:pPr>
            <w:r w:rsidRPr="007056A0">
              <w:rPr>
                <w:sz w:val="18"/>
                <w:szCs w:val="18"/>
              </w:rPr>
              <w:t>4-3-1 WL</w:t>
            </w:r>
          </w:p>
          <w:p w:rsidR="007056A0" w:rsidRDefault="007056A0" w:rsidP="007056A0">
            <w:pPr>
              <w:rPr>
                <w:b/>
                <w:sz w:val="20"/>
                <w:szCs w:val="20"/>
              </w:rPr>
            </w:pPr>
            <w:r w:rsidRPr="007056A0">
              <w:rPr>
                <w:sz w:val="18"/>
                <w:szCs w:val="18"/>
              </w:rPr>
              <w:t>04.07.2022</w:t>
            </w:r>
          </w:p>
        </w:tc>
      </w:tr>
    </w:tbl>
    <w:p w:rsidR="003F4BE4" w:rsidRDefault="003F4BE4" w:rsidP="0002648F">
      <w:pPr>
        <w:ind w:left="-360"/>
        <w:rPr>
          <w:b/>
          <w:sz w:val="20"/>
          <w:szCs w:val="20"/>
        </w:rPr>
      </w:pPr>
    </w:p>
    <w:p w:rsidR="003E0C93" w:rsidRDefault="003E0C93" w:rsidP="0002648F">
      <w:pPr>
        <w:ind w:left="-360"/>
        <w:rPr>
          <w:b/>
          <w:sz w:val="20"/>
          <w:szCs w:val="20"/>
        </w:rPr>
      </w:pPr>
    </w:p>
    <w:tbl>
      <w:tblPr>
        <w:tblW w:w="10632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1843"/>
        <w:gridCol w:w="2551"/>
        <w:gridCol w:w="1701"/>
        <w:gridCol w:w="2694"/>
      </w:tblGrid>
      <w:tr w:rsidR="003E0C93" w:rsidRPr="006C3B2D" w:rsidTr="003662E3">
        <w:trPr>
          <w:trHeight w:val="223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3E0C93" w:rsidRPr="006C3B2D" w:rsidRDefault="003E0C93" w:rsidP="00E3595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0C93" w:rsidRPr="006C3B2D" w:rsidRDefault="003E0C93" w:rsidP="00E359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E0C93" w:rsidRPr="00F73853" w:rsidRDefault="003E0C93" w:rsidP="00E359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C93" w:rsidRPr="006C3B2D" w:rsidRDefault="003E0C93" w:rsidP="003662E3">
            <w:pPr>
              <w:rPr>
                <w:rFonts w:cs="Arial"/>
                <w:b/>
                <w:sz w:val="20"/>
                <w:szCs w:val="20"/>
              </w:rPr>
            </w:pPr>
            <w:r w:rsidRPr="00980DC7">
              <w:rPr>
                <w:rFonts w:cs="Arial"/>
                <w:szCs w:val="22"/>
              </w:rPr>
              <w:t>Abfahrt des Buss</w:t>
            </w:r>
            <w:r>
              <w:rPr>
                <w:rFonts w:cs="Arial"/>
                <w:szCs w:val="22"/>
              </w:rPr>
              <w:t>es von der Landwirtschaftskammer, Haus Düsse</w:t>
            </w:r>
          </w:p>
        </w:tc>
      </w:tr>
      <w:tr w:rsidR="003E0C93" w:rsidRPr="006C3B2D" w:rsidTr="003662E3">
        <w:trPr>
          <w:trHeight w:val="223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3E0C93" w:rsidRPr="006C3B2D" w:rsidRDefault="003E0C93" w:rsidP="00E3595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0C93" w:rsidRDefault="003E0C93" w:rsidP="00E3595B">
            <w:pPr>
              <w:rPr>
                <w:rFonts w:cs="Arial"/>
                <w:b/>
                <w:sz w:val="20"/>
                <w:szCs w:val="20"/>
              </w:rPr>
            </w:pPr>
            <w:r w:rsidRPr="006C3B2D">
              <w:rPr>
                <w:rFonts w:cs="Arial"/>
                <w:b/>
                <w:sz w:val="20"/>
                <w:szCs w:val="20"/>
              </w:rPr>
              <w:t xml:space="preserve">Nr. </w:t>
            </w:r>
          </w:p>
          <w:p w:rsidR="003E0C93" w:rsidRPr="006C3B2D" w:rsidRDefault="003E0C93" w:rsidP="00E359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E0C93" w:rsidRDefault="003E0C93" w:rsidP="00E3595B">
            <w:pPr>
              <w:rPr>
                <w:rFonts w:cs="Arial"/>
                <w:b/>
                <w:sz w:val="20"/>
                <w:szCs w:val="16"/>
              </w:rPr>
            </w:pPr>
            <w:r w:rsidRPr="00F73853">
              <w:rPr>
                <w:rFonts w:cs="Arial"/>
                <w:b/>
                <w:sz w:val="20"/>
                <w:szCs w:val="16"/>
              </w:rPr>
              <w:t>Besichtigungszeit</w:t>
            </w:r>
          </w:p>
          <w:p w:rsidR="003E0C93" w:rsidRPr="00F73853" w:rsidRDefault="003E0C93" w:rsidP="00E3595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16"/>
              </w:rPr>
              <w:t>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0C93" w:rsidRPr="006C3B2D" w:rsidRDefault="003E0C93" w:rsidP="00E3595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Gemeindeteil/Ort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E0C93" w:rsidRPr="006C3B2D" w:rsidRDefault="003E0C93" w:rsidP="00E3595B">
            <w:pPr>
              <w:rPr>
                <w:rFonts w:cs="Arial"/>
                <w:b/>
                <w:sz w:val="20"/>
                <w:szCs w:val="20"/>
              </w:rPr>
            </w:pPr>
            <w:r w:rsidRPr="006C3B2D">
              <w:rPr>
                <w:rFonts w:cs="Arial"/>
                <w:b/>
                <w:sz w:val="20"/>
                <w:szCs w:val="20"/>
              </w:rPr>
              <w:t>Stadt/Gemeinde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C93" w:rsidRPr="006C3B2D" w:rsidRDefault="003E0C93" w:rsidP="00E3595B">
            <w:pPr>
              <w:rPr>
                <w:rFonts w:cs="Arial"/>
                <w:b/>
                <w:sz w:val="20"/>
                <w:szCs w:val="20"/>
              </w:rPr>
            </w:pPr>
            <w:r w:rsidRPr="006C3B2D">
              <w:rPr>
                <w:rFonts w:cs="Arial"/>
                <w:b/>
                <w:sz w:val="20"/>
                <w:szCs w:val="20"/>
              </w:rPr>
              <w:t>Kreis</w:t>
            </w:r>
          </w:p>
        </w:tc>
      </w:tr>
      <w:tr w:rsidR="003E0C93" w:rsidRPr="00833852" w:rsidTr="003662E3">
        <w:trPr>
          <w:trHeight w:val="300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6C3B2D" w:rsidRDefault="003E0C93" w:rsidP="00E3595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C3B2D">
              <w:rPr>
                <w:rFonts w:cs="Arial"/>
                <w:b/>
                <w:bCs/>
                <w:sz w:val="20"/>
                <w:szCs w:val="20"/>
              </w:rPr>
              <w:t>Montag</w:t>
            </w:r>
          </w:p>
          <w:p w:rsidR="003E0C93" w:rsidRPr="006C3B2D" w:rsidRDefault="003E0C93" w:rsidP="00E3595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29.08.2022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0C93" w:rsidRPr="00A91C1E" w:rsidRDefault="003E0C93" w:rsidP="00E35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Pr="00A91C1E">
              <w:rPr>
                <w:rFonts w:cs="Arial"/>
                <w:sz w:val="20"/>
                <w:szCs w:val="20"/>
              </w:rPr>
              <w:t>:00 - 1</w:t>
            </w:r>
            <w:r>
              <w:rPr>
                <w:rFonts w:cs="Arial"/>
                <w:sz w:val="20"/>
                <w:szCs w:val="20"/>
              </w:rPr>
              <w:t>0</w:t>
            </w:r>
            <w:r w:rsidRPr="00A91C1E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>3</w:t>
            </w:r>
            <w:r w:rsidRPr="00A91C1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Weslarn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Bad Sassendorf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Soest                                 K</w:t>
            </w:r>
          </w:p>
        </w:tc>
      </w:tr>
      <w:tr w:rsidR="003E0C93" w:rsidRPr="00833852" w:rsidTr="003662E3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A91C1E" w:rsidRDefault="003E0C93" w:rsidP="00E35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Pr="00A91C1E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>30</w:t>
            </w:r>
            <w:r w:rsidRPr="00A91C1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</w:t>
            </w:r>
            <w:r w:rsidRPr="00A91C1E">
              <w:rPr>
                <w:rFonts w:cs="Arial"/>
                <w:sz w:val="20"/>
                <w:szCs w:val="20"/>
              </w:rPr>
              <w:t xml:space="preserve"> 1</w:t>
            </w:r>
            <w:r>
              <w:rPr>
                <w:rFonts w:cs="Arial"/>
                <w:sz w:val="20"/>
                <w:szCs w:val="20"/>
              </w:rPr>
              <w:t>3:0</w:t>
            </w:r>
            <w:r w:rsidRPr="00A91C1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Robringhausen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Anröchte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Soest                                 K</w:t>
            </w:r>
          </w:p>
        </w:tc>
      </w:tr>
      <w:tr w:rsidR="003E0C93" w:rsidRPr="00833852" w:rsidTr="003662E3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Default="003E0C93" w:rsidP="00E3595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Default="003E0C93" w:rsidP="00E3595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Default="003E0C93" w:rsidP="00E35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14:30 – 16:30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0C93" w:rsidRDefault="003E0C93" w:rsidP="00E3595B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Stukenbrock-Senne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0C93" w:rsidRDefault="003E0C93" w:rsidP="00E35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Schloß Holte-Stukenbrock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Default="003E0C93" w:rsidP="00E35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Gütersloh            </w:t>
            </w:r>
            <w:r w:rsidR="00390B4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          G</w:t>
            </w:r>
          </w:p>
        </w:tc>
      </w:tr>
      <w:tr w:rsidR="003E0C93" w:rsidRPr="00833852" w:rsidTr="003662E3">
        <w:trPr>
          <w:trHeight w:val="30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33852">
              <w:rPr>
                <w:rFonts w:cs="Arial"/>
                <w:b/>
                <w:bCs/>
                <w:sz w:val="20"/>
                <w:szCs w:val="20"/>
              </w:rPr>
              <w:t>Dienstag</w:t>
            </w:r>
          </w:p>
          <w:p w:rsidR="003E0C93" w:rsidRPr="00833852" w:rsidRDefault="003E0C93" w:rsidP="00E3595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30.08.2022</w:t>
            </w:r>
          </w:p>
          <w:p w:rsidR="003E0C93" w:rsidRPr="00833852" w:rsidRDefault="003E0C93" w:rsidP="00E3595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0C93" w:rsidRPr="00A91C1E" w:rsidRDefault="003E0C93" w:rsidP="00B964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Pr="00A91C1E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>00</w:t>
            </w:r>
            <w:r w:rsidRPr="00A91C1E">
              <w:rPr>
                <w:rFonts w:cs="Arial"/>
                <w:sz w:val="20"/>
                <w:szCs w:val="20"/>
              </w:rPr>
              <w:t xml:space="preserve"> - 1</w:t>
            </w:r>
            <w:r w:rsidR="00B964C7">
              <w:rPr>
                <w:rFonts w:cs="Arial"/>
                <w:sz w:val="20"/>
                <w:szCs w:val="20"/>
              </w:rPr>
              <w:t>0</w:t>
            </w:r>
            <w:r w:rsidRPr="00A91C1E">
              <w:rPr>
                <w:rFonts w:cs="Arial"/>
                <w:sz w:val="20"/>
                <w:szCs w:val="20"/>
              </w:rPr>
              <w:t>:</w:t>
            </w:r>
            <w:r w:rsidR="00B964C7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Lüdgeneder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0C93" w:rsidRPr="00833852" w:rsidRDefault="004A124E" w:rsidP="00E35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Stadt </w:t>
            </w:r>
            <w:r w:rsidR="00B964C7">
              <w:rPr>
                <w:rFonts w:cs="Arial"/>
                <w:sz w:val="20"/>
                <w:szCs w:val="20"/>
              </w:rPr>
              <w:t>Borg</w:t>
            </w:r>
            <w:r w:rsidR="003E0C93">
              <w:rPr>
                <w:rFonts w:cs="Arial"/>
                <w:sz w:val="20"/>
                <w:szCs w:val="20"/>
              </w:rPr>
              <w:t>entreich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833852" w:rsidRDefault="003E0C93" w:rsidP="00B964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Höxte</w:t>
            </w:r>
            <w:r w:rsidR="00B964C7">
              <w:rPr>
                <w:rFonts w:cs="Arial"/>
                <w:sz w:val="20"/>
                <w:szCs w:val="20"/>
              </w:rPr>
              <w:t xml:space="preserve">r                    </w:t>
            </w:r>
            <w:r w:rsidR="00390B4B">
              <w:rPr>
                <w:rFonts w:cs="Arial"/>
                <w:sz w:val="20"/>
                <w:szCs w:val="20"/>
              </w:rPr>
              <w:t xml:space="preserve"> </w:t>
            </w:r>
            <w:r w:rsidR="00B964C7">
              <w:rPr>
                <w:rFonts w:cs="Arial"/>
                <w:sz w:val="20"/>
                <w:szCs w:val="20"/>
              </w:rPr>
              <w:t xml:space="preserve">           K</w:t>
            </w:r>
          </w:p>
        </w:tc>
      </w:tr>
      <w:tr w:rsidR="003E0C93" w:rsidRPr="00833852" w:rsidTr="003662E3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833852" w:rsidRDefault="00782B05" w:rsidP="00782B0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A91C1E" w:rsidRDefault="003E0C93" w:rsidP="00B964C7">
            <w:pPr>
              <w:rPr>
                <w:rFonts w:cs="Arial"/>
                <w:sz w:val="20"/>
                <w:szCs w:val="20"/>
              </w:rPr>
            </w:pPr>
            <w:r w:rsidRPr="00A91C1E">
              <w:rPr>
                <w:rFonts w:cs="Arial"/>
                <w:sz w:val="20"/>
                <w:szCs w:val="20"/>
              </w:rPr>
              <w:t>1</w:t>
            </w:r>
            <w:r w:rsidR="00B964C7">
              <w:rPr>
                <w:rFonts w:cs="Arial"/>
                <w:sz w:val="20"/>
                <w:szCs w:val="20"/>
              </w:rPr>
              <w:t>1</w:t>
            </w:r>
            <w:r w:rsidRPr="00A91C1E">
              <w:rPr>
                <w:rFonts w:cs="Arial"/>
                <w:sz w:val="20"/>
                <w:szCs w:val="20"/>
              </w:rPr>
              <w:t>:</w:t>
            </w:r>
            <w:r w:rsidR="00B964C7">
              <w:rPr>
                <w:rFonts w:cs="Arial"/>
                <w:sz w:val="20"/>
                <w:szCs w:val="20"/>
              </w:rPr>
              <w:t>30</w:t>
            </w:r>
            <w:r w:rsidRPr="00A91C1E">
              <w:rPr>
                <w:rFonts w:cs="Arial"/>
                <w:sz w:val="20"/>
                <w:szCs w:val="20"/>
              </w:rPr>
              <w:t xml:space="preserve"> - 1</w:t>
            </w:r>
            <w:r w:rsidR="00B964C7">
              <w:rPr>
                <w:rFonts w:cs="Arial"/>
                <w:sz w:val="20"/>
                <w:szCs w:val="20"/>
              </w:rPr>
              <w:t>3</w:t>
            </w:r>
            <w:r w:rsidRPr="00A91C1E">
              <w:rPr>
                <w:rFonts w:cs="Arial"/>
                <w:sz w:val="20"/>
                <w:szCs w:val="20"/>
              </w:rPr>
              <w:t>:</w:t>
            </w:r>
            <w:r w:rsidR="00B964C7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Godelheim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Stadt Höxter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833852" w:rsidRDefault="003E0C93" w:rsidP="00B964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Höxter</w:t>
            </w:r>
            <w:r w:rsidR="00B964C7">
              <w:rPr>
                <w:rFonts w:cs="Arial"/>
                <w:sz w:val="20"/>
                <w:szCs w:val="20"/>
              </w:rPr>
              <w:t xml:space="preserve">     </w:t>
            </w:r>
            <w:r>
              <w:rPr>
                <w:rFonts w:cs="Arial"/>
                <w:sz w:val="20"/>
                <w:szCs w:val="20"/>
              </w:rPr>
              <w:t xml:space="preserve">              </w:t>
            </w:r>
            <w:r w:rsidR="00390B4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        K</w:t>
            </w:r>
          </w:p>
        </w:tc>
      </w:tr>
      <w:tr w:rsidR="003E0C93" w:rsidRPr="00833852" w:rsidTr="003662E3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833852" w:rsidRDefault="00782B05" w:rsidP="00782B0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A91C1E" w:rsidRDefault="003E0C93" w:rsidP="00B964C7">
            <w:pPr>
              <w:rPr>
                <w:rFonts w:cs="Arial"/>
                <w:sz w:val="20"/>
                <w:szCs w:val="20"/>
              </w:rPr>
            </w:pPr>
            <w:r w:rsidRPr="00A91C1E">
              <w:rPr>
                <w:rFonts w:cs="Arial"/>
                <w:sz w:val="20"/>
                <w:szCs w:val="20"/>
              </w:rPr>
              <w:t>1</w:t>
            </w:r>
            <w:r w:rsidR="00B964C7">
              <w:rPr>
                <w:rFonts w:cs="Arial"/>
                <w:sz w:val="20"/>
                <w:szCs w:val="20"/>
              </w:rPr>
              <w:t>4</w:t>
            </w:r>
            <w:r w:rsidRPr="00A91C1E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>30</w:t>
            </w:r>
            <w:r w:rsidRPr="00A91C1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- </w:t>
            </w:r>
            <w:r w:rsidRPr="00A91C1E">
              <w:rPr>
                <w:rFonts w:cs="Arial"/>
                <w:sz w:val="20"/>
                <w:szCs w:val="20"/>
              </w:rPr>
              <w:t>1</w:t>
            </w:r>
            <w:r w:rsidR="00B964C7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:30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Dringenberg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Bad Driburg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833852" w:rsidRDefault="00B964C7" w:rsidP="00B964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Höxter       </w:t>
            </w:r>
            <w:r w:rsidR="003E0C93">
              <w:rPr>
                <w:rFonts w:cs="Arial"/>
                <w:sz w:val="20"/>
                <w:szCs w:val="20"/>
              </w:rPr>
              <w:t xml:space="preserve">               </w:t>
            </w:r>
            <w:r w:rsidR="000473EC">
              <w:rPr>
                <w:rFonts w:cs="Arial"/>
                <w:sz w:val="20"/>
                <w:szCs w:val="20"/>
              </w:rPr>
              <w:t xml:space="preserve"> </w:t>
            </w:r>
            <w:r w:rsidR="003E0C93">
              <w:rPr>
                <w:rFonts w:cs="Arial"/>
                <w:sz w:val="20"/>
                <w:szCs w:val="20"/>
              </w:rPr>
              <w:t xml:space="preserve">         </w:t>
            </w:r>
            <w:r>
              <w:rPr>
                <w:rFonts w:cs="Arial"/>
                <w:sz w:val="20"/>
                <w:szCs w:val="20"/>
              </w:rPr>
              <w:t>G</w:t>
            </w:r>
          </w:p>
        </w:tc>
      </w:tr>
      <w:tr w:rsidR="003E0C93" w:rsidRPr="00833852" w:rsidTr="003662E3">
        <w:trPr>
          <w:trHeight w:val="30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33852">
              <w:rPr>
                <w:rFonts w:cs="Arial"/>
                <w:b/>
                <w:bCs/>
                <w:sz w:val="20"/>
                <w:szCs w:val="20"/>
              </w:rPr>
              <w:t>Mittwoch</w:t>
            </w:r>
          </w:p>
          <w:p w:rsidR="003E0C93" w:rsidRPr="00833852" w:rsidRDefault="003E0C93" w:rsidP="00E3595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31.08.2022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0C93" w:rsidRPr="00833852" w:rsidRDefault="00782B05" w:rsidP="00782B0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09:00 - 10:30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Grevenstein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Meschede 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tabs>
                <w:tab w:val="left" w:pos="110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HSK                                   K</w:t>
            </w:r>
          </w:p>
        </w:tc>
      </w:tr>
      <w:tr w:rsidR="003E0C93" w:rsidRPr="00833852" w:rsidTr="003662E3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0C93" w:rsidRPr="00833852" w:rsidRDefault="00782B05" w:rsidP="00782B0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11:30 - 13:00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Referinghausen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Medebach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tabs>
                <w:tab w:val="left" w:pos="110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HSK                                   K</w:t>
            </w:r>
          </w:p>
        </w:tc>
      </w:tr>
      <w:tr w:rsidR="003E0C93" w:rsidRPr="00833852" w:rsidTr="003662E3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Default="00782B05" w:rsidP="00E3595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Default="003E0C93" w:rsidP="00E35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15:00 - 16:30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0C93" w:rsidRDefault="003E0C93" w:rsidP="00E3595B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Arfeld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0C93" w:rsidRDefault="003E0C93" w:rsidP="00E35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Bad Berleburg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Default="003E0C93" w:rsidP="00E24F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Siegen-Wittgenstein          </w:t>
            </w:r>
            <w:r w:rsidR="00E24F06">
              <w:rPr>
                <w:rFonts w:cs="Arial"/>
                <w:sz w:val="20"/>
                <w:szCs w:val="20"/>
              </w:rPr>
              <w:t>K</w:t>
            </w:r>
          </w:p>
        </w:tc>
      </w:tr>
      <w:tr w:rsidR="003E0C93" w:rsidRPr="00833852" w:rsidTr="003662E3">
        <w:trPr>
          <w:trHeight w:val="37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33852">
              <w:rPr>
                <w:rFonts w:cs="Arial"/>
                <w:b/>
                <w:bCs/>
                <w:sz w:val="20"/>
                <w:szCs w:val="20"/>
              </w:rPr>
              <w:t>Donner</w:t>
            </w:r>
            <w:r>
              <w:rPr>
                <w:rFonts w:cs="Arial"/>
                <w:b/>
                <w:bCs/>
                <w:sz w:val="20"/>
                <w:szCs w:val="20"/>
              </w:rPr>
              <w:t>s</w:t>
            </w:r>
            <w:r w:rsidRPr="00833852">
              <w:rPr>
                <w:rFonts w:cs="Arial"/>
                <w:b/>
                <w:bCs/>
                <w:sz w:val="20"/>
                <w:szCs w:val="20"/>
              </w:rPr>
              <w:t>tag</w:t>
            </w:r>
          </w:p>
          <w:p w:rsidR="003E0C93" w:rsidRPr="00833852" w:rsidRDefault="003E0C93" w:rsidP="00E3595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01.09.2022</w:t>
            </w:r>
          </w:p>
          <w:p w:rsidR="003E0C93" w:rsidRPr="00833852" w:rsidRDefault="003E0C93" w:rsidP="00E3595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833852" w:rsidRDefault="00782B05" w:rsidP="00782B0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sz w:val="20"/>
                <w:szCs w:val="20"/>
              </w:rPr>
            </w:pPr>
            <w:r w:rsidRPr="0083385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8:30 – 10.30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0C93" w:rsidRPr="00833852" w:rsidRDefault="00DD2A16" w:rsidP="00DD2A16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Buke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0C93" w:rsidRPr="00833852" w:rsidRDefault="00DD2A16" w:rsidP="00DD2A1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Altenbeken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Paderborn                          G</w:t>
            </w:r>
          </w:p>
        </w:tc>
      </w:tr>
      <w:tr w:rsidR="003E0C93" w:rsidRPr="00833852" w:rsidTr="00B36AEA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782B0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833852" w:rsidRDefault="00F86835" w:rsidP="00F868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3E0C93">
              <w:rPr>
                <w:rFonts w:cs="Arial"/>
                <w:sz w:val="20"/>
                <w:szCs w:val="20"/>
              </w:rPr>
              <w:t>:30 - 1</w:t>
            </w:r>
            <w:r>
              <w:rPr>
                <w:rFonts w:cs="Arial"/>
                <w:sz w:val="20"/>
                <w:szCs w:val="20"/>
              </w:rPr>
              <w:t>3</w:t>
            </w:r>
            <w:r w:rsidR="003E0C93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>3</w:t>
            </w:r>
            <w:r w:rsidR="003E0C9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Hörste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Stadt Lage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Lippe                       </w:t>
            </w:r>
            <w:r w:rsidR="00390B4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      G</w:t>
            </w:r>
          </w:p>
        </w:tc>
      </w:tr>
      <w:tr w:rsidR="003E0C93" w:rsidRPr="00833852" w:rsidTr="00B36AEA">
        <w:trPr>
          <w:trHeight w:val="315"/>
        </w:trPr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782B0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0C93" w:rsidRPr="00833852" w:rsidRDefault="003E0C93" w:rsidP="00F86835">
            <w:pPr>
              <w:rPr>
                <w:rFonts w:cs="Arial"/>
                <w:sz w:val="20"/>
                <w:szCs w:val="20"/>
              </w:rPr>
            </w:pPr>
            <w:r w:rsidRPr="00833852">
              <w:rPr>
                <w:rFonts w:cs="Arial"/>
                <w:sz w:val="20"/>
                <w:szCs w:val="20"/>
              </w:rPr>
              <w:t>1</w:t>
            </w:r>
            <w:r w:rsidR="00F86835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:00 - 16:</w:t>
            </w:r>
            <w:r w:rsidR="00F8683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Sabbenhausen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Stadt Lügde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ind w:right="-70" w:hanging="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Lippe                        </w:t>
            </w:r>
            <w:r w:rsidR="00390B4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     K</w:t>
            </w:r>
          </w:p>
        </w:tc>
      </w:tr>
      <w:tr w:rsidR="003E0C93" w:rsidRPr="00833852" w:rsidTr="00B36AEA">
        <w:trPr>
          <w:trHeight w:val="315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Freitag</w:t>
            </w:r>
          </w:p>
          <w:p w:rsidR="003E0C93" w:rsidRPr="00833852" w:rsidRDefault="003E0C93" w:rsidP="00E3595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02.09.2022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B36AEA" w:rsidRDefault="003E0C93" w:rsidP="00E3595B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B36AEA">
              <w:rPr>
                <w:rFonts w:cs="Arial"/>
                <w:bCs/>
                <w:sz w:val="20"/>
                <w:szCs w:val="20"/>
              </w:rPr>
              <w:t>1</w:t>
            </w:r>
            <w:r w:rsidR="00782B0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B36AEA" w:rsidRDefault="003E0C93" w:rsidP="001D1E91">
            <w:pPr>
              <w:rPr>
                <w:rFonts w:cs="Arial"/>
                <w:bCs/>
                <w:sz w:val="20"/>
                <w:szCs w:val="20"/>
              </w:rPr>
            </w:pPr>
            <w:r w:rsidRPr="00B36AEA">
              <w:rPr>
                <w:rFonts w:cs="Arial"/>
                <w:bCs/>
                <w:sz w:val="20"/>
                <w:szCs w:val="20"/>
              </w:rPr>
              <w:t>09:30 – 1</w:t>
            </w:r>
            <w:r w:rsidR="001D1E91">
              <w:rPr>
                <w:rFonts w:cs="Arial"/>
                <w:bCs/>
                <w:sz w:val="20"/>
                <w:szCs w:val="20"/>
              </w:rPr>
              <w:t>1</w:t>
            </w:r>
            <w:r w:rsidRPr="00B36AEA">
              <w:rPr>
                <w:rFonts w:cs="Arial"/>
                <w:bCs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B36AEA" w:rsidRDefault="003E0C93" w:rsidP="00E3595B">
            <w:pPr>
              <w:rPr>
                <w:rFonts w:cs="Arial"/>
                <w:bCs/>
                <w:sz w:val="20"/>
                <w:szCs w:val="20"/>
              </w:rPr>
            </w:pPr>
            <w:r w:rsidRPr="00B36AEA">
              <w:rPr>
                <w:rFonts w:cs="Arial"/>
                <w:bCs/>
                <w:sz w:val="20"/>
                <w:szCs w:val="20"/>
              </w:rPr>
              <w:t>Niederhelden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B36AEA" w:rsidRDefault="00F86835" w:rsidP="00E3595B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Attendorn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93" w:rsidRPr="00B36AEA" w:rsidRDefault="00F86835" w:rsidP="000473EC">
            <w:pPr>
              <w:ind w:right="-70" w:hanging="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Olpe</w:t>
            </w:r>
            <w:r w:rsidR="003E0C93" w:rsidRPr="00B36AEA">
              <w:rPr>
                <w:rFonts w:cs="Arial"/>
                <w:bCs/>
                <w:sz w:val="20"/>
                <w:szCs w:val="20"/>
              </w:rPr>
              <w:t xml:space="preserve">                          </w:t>
            </w:r>
            <w:r w:rsidR="00390B4B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E0C93" w:rsidRPr="00B36AEA">
              <w:rPr>
                <w:rFonts w:cs="Arial"/>
                <w:bCs/>
                <w:sz w:val="20"/>
                <w:szCs w:val="20"/>
              </w:rPr>
              <w:t xml:space="preserve">        K</w:t>
            </w:r>
          </w:p>
        </w:tc>
      </w:tr>
      <w:tr w:rsidR="003E0C93" w:rsidRPr="00833852" w:rsidTr="00B36AEA">
        <w:trPr>
          <w:trHeight w:val="315"/>
        </w:trPr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0C93" w:rsidRPr="00B36AEA" w:rsidRDefault="003E0C93" w:rsidP="00782B05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B36AEA">
              <w:rPr>
                <w:rFonts w:cs="Arial"/>
                <w:bCs/>
                <w:sz w:val="20"/>
                <w:szCs w:val="20"/>
              </w:rPr>
              <w:t>1</w:t>
            </w:r>
            <w:r w:rsidR="00782B0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0C93" w:rsidRPr="00B36AEA" w:rsidRDefault="003E0C93" w:rsidP="001D1E91">
            <w:pPr>
              <w:rPr>
                <w:rFonts w:cs="Arial"/>
                <w:bCs/>
                <w:sz w:val="20"/>
                <w:szCs w:val="20"/>
              </w:rPr>
            </w:pPr>
            <w:r w:rsidRPr="00B36AEA">
              <w:rPr>
                <w:rFonts w:cs="Arial"/>
                <w:bCs/>
                <w:sz w:val="20"/>
                <w:szCs w:val="20"/>
              </w:rPr>
              <w:t>1</w:t>
            </w:r>
            <w:r w:rsidR="001D1E91">
              <w:rPr>
                <w:rFonts w:cs="Arial"/>
                <w:bCs/>
                <w:sz w:val="20"/>
                <w:szCs w:val="20"/>
              </w:rPr>
              <w:t>2</w:t>
            </w:r>
            <w:r w:rsidRPr="00B36AEA">
              <w:rPr>
                <w:rFonts w:cs="Arial"/>
                <w:bCs/>
                <w:sz w:val="20"/>
                <w:szCs w:val="20"/>
              </w:rPr>
              <w:t>:00 - 1</w:t>
            </w:r>
            <w:r w:rsidR="001D1E91">
              <w:rPr>
                <w:rFonts w:cs="Arial"/>
                <w:bCs/>
                <w:sz w:val="20"/>
                <w:szCs w:val="20"/>
              </w:rPr>
              <w:t>3</w:t>
            </w:r>
            <w:r w:rsidRPr="00B36AEA">
              <w:rPr>
                <w:rFonts w:cs="Arial"/>
                <w:bCs/>
                <w:sz w:val="20"/>
                <w:szCs w:val="20"/>
              </w:rPr>
              <w:t>:30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0C93" w:rsidRPr="00B36AEA" w:rsidRDefault="003E0C93" w:rsidP="00E3595B">
            <w:pPr>
              <w:rPr>
                <w:rFonts w:cs="Arial"/>
                <w:bCs/>
                <w:sz w:val="20"/>
                <w:szCs w:val="20"/>
              </w:rPr>
            </w:pPr>
            <w:r w:rsidRPr="00B36AEA">
              <w:rPr>
                <w:rFonts w:cs="Arial"/>
                <w:bCs/>
                <w:sz w:val="20"/>
                <w:szCs w:val="20"/>
              </w:rPr>
              <w:t>K</w:t>
            </w:r>
            <w:r w:rsidR="00230762">
              <w:rPr>
                <w:rFonts w:cs="Arial"/>
                <w:bCs/>
                <w:sz w:val="20"/>
                <w:szCs w:val="20"/>
              </w:rPr>
              <w:t>ir</w:t>
            </w:r>
            <w:r w:rsidRPr="00B36AEA">
              <w:rPr>
                <w:rFonts w:cs="Arial"/>
                <w:bCs/>
                <w:sz w:val="20"/>
                <w:szCs w:val="20"/>
              </w:rPr>
              <w:t>chveischede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0C93" w:rsidRPr="00B36AEA" w:rsidRDefault="00F86835" w:rsidP="00E3595B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Lennestadt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0C93" w:rsidRPr="00B36AEA" w:rsidRDefault="00F86835" w:rsidP="00E3595B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Olpe               </w:t>
            </w:r>
            <w:r w:rsidR="003E0C93" w:rsidRPr="00B36AEA">
              <w:rPr>
                <w:rFonts w:cs="Arial"/>
                <w:bCs/>
                <w:sz w:val="20"/>
                <w:szCs w:val="20"/>
              </w:rPr>
              <w:t xml:space="preserve">                    K</w:t>
            </w:r>
          </w:p>
        </w:tc>
      </w:tr>
      <w:tr w:rsidR="003E0C93" w:rsidRPr="00833852" w:rsidTr="00B36AEA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0C93" w:rsidRPr="00833852" w:rsidRDefault="003E0C93" w:rsidP="00E3595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0C93" w:rsidRPr="00B36AEA" w:rsidRDefault="003E0C93" w:rsidP="00E3595B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B36AEA">
              <w:rPr>
                <w:rFonts w:cs="Arial"/>
                <w:bCs/>
                <w:sz w:val="20"/>
                <w:szCs w:val="20"/>
              </w:rPr>
              <w:t>1</w:t>
            </w:r>
            <w:r w:rsidR="00782B05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0C93" w:rsidRPr="00B36AEA" w:rsidRDefault="0079274B" w:rsidP="001D1E9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14:</w:t>
            </w:r>
            <w:r w:rsidR="001D1E91">
              <w:rPr>
                <w:rFonts w:cs="Arial"/>
                <w:bCs/>
                <w:sz w:val="20"/>
                <w:szCs w:val="20"/>
              </w:rPr>
              <w:t>3</w:t>
            </w:r>
            <w:r w:rsidR="003E0C93" w:rsidRPr="00B36AEA">
              <w:rPr>
                <w:rFonts w:cs="Arial"/>
                <w:bCs/>
                <w:sz w:val="20"/>
                <w:szCs w:val="20"/>
              </w:rPr>
              <w:t xml:space="preserve">0 </w:t>
            </w:r>
            <w:r>
              <w:rPr>
                <w:rFonts w:cs="Arial"/>
                <w:bCs/>
                <w:sz w:val="20"/>
                <w:szCs w:val="20"/>
              </w:rPr>
              <w:t>–</w:t>
            </w:r>
            <w:r w:rsidR="003E0C93" w:rsidRPr="00B36AEA">
              <w:rPr>
                <w:rFonts w:cs="Arial"/>
                <w:bCs/>
                <w:sz w:val="20"/>
                <w:szCs w:val="20"/>
              </w:rPr>
              <w:t xml:space="preserve"> 1</w:t>
            </w:r>
            <w:r w:rsidR="001D1E91">
              <w:rPr>
                <w:rFonts w:cs="Arial"/>
                <w:bCs/>
                <w:sz w:val="20"/>
                <w:szCs w:val="20"/>
              </w:rPr>
              <w:t>6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  <w:r w:rsidR="001D1E91">
              <w:rPr>
                <w:rFonts w:cs="Arial"/>
                <w:bCs/>
                <w:sz w:val="20"/>
                <w:szCs w:val="20"/>
              </w:rPr>
              <w:t>0</w:t>
            </w:r>
            <w:r w:rsidR="003E0C93" w:rsidRPr="00B36AEA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0C93" w:rsidRPr="00B36AEA" w:rsidRDefault="003E0C93" w:rsidP="00E3595B">
            <w:pPr>
              <w:rPr>
                <w:rFonts w:cs="Arial"/>
                <w:bCs/>
                <w:sz w:val="20"/>
                <w:szCs w:val="20"/>
              </w:rPr>
            </w:pPr>
            <w:r w:rsidRPr="00B36AEA">
              <w:rPr>
                <w:rFonts w:cs="Arial"/>
                <w:bCs/>
                <w:sz w:val="20"/>
                <w:szCs w:val="20"/>
              </w:rPr>
              <w:t>Oberveischede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0C93" w:rsidRPr="00B36AEA" w:rsidRDefault="00F86835" w:rsidP="00E3595B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Olpe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0C93" w:rsidRPr="00B36AEA" w:rsidRDefault="00F86835" w:rsidP="00E3595B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Olpe          </w:t>
            </w:r>
            <w:r w:rsidR="003E0C93" w:rsidRPr="00B36AEA">
              <w:rPr>
                <w:rFonts w:cs="Arial"/>
                <w:bCs/>
                <w:sz w:val="20"/>
                <w:szCs w:val="20"/>
              </w:rPr>
              <w:t xml:space="preserve">                         K</w:t>
            </w:r>
          </w:p>
        </w:tc>
      </w:tr>
      <w:tr w:rsidR="00B36AEA" w:rsidRPr="00833852" w:rsidTr="00B36AEA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AEA" w:rsidRPr="00833852" w:rsidRDefault="00B36AEA" w:rsidP="00E3595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36AEA" w:rsidRDefault="00B36AEA" w:rsidP="00E3595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AEA" w:rsidRDefault="00B36AEA" w:rsidP="00E359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36AEA" w:rsidRDefault="00B36AEA" w:rsidP="00E3595B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AEA" w:rsidRPr="00833852" w:rsidRDefault="00B36AEA" w:rsidP="00E359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AEA" w:rsidRDefault="00B36AEA" w:rsidP="00E3595B">
            <w:pPr>
              <w:rPr>
                <w:rFonts w:cs="Arial"/>
                <w:sz w:val="20"/>
                <w:szCs w:val="20"/>
              </w:rPr>
            </w:pPr>
          </w:p>
        </w:tc>
      </w:tr>
      <w:tr w:rsidR="00B36AEA" w:rsidRPr="00833852" w:rsidTr="003662E3">
        <w:trPr>
          <w:trHeight w:val="300"/>
        </w:trPr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AEA" w:rsidRPr="00833852" w:rsidRDefault="00B36AEA" w:rsidP="00E3595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36AEA" w:rsidRDefault="00B36AEA" w:rsidP="00E3595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AEA" w:rsidRDefault="00B36AEA" w:rsidP="00E359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36AEA" w:rsidRDefault="00B36AEA" w:rsidP="00E3595B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AEA" w:rsidRPr="00833852" w:rsidRDefault="00B36AEA" w:rsidP="00E359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AEA" w:rsidRDefault="00B36AEA" w:rsidP="00E3595B">
            <w:pPr>
              <w:rPr>
                <w:rFonts w:cs="Arial"/>
                <w:sz w:val="20"/>
                <w:szCs w:val="20"/>
              </w:rPr>
            </w:pPr>
          </w:p>
        </w:tc>
      </w:tr>
      <w:tr w:rsidR="00B36AEA" w:rsidRPr="00833852" w:rsidTr="003662E3">
        <w:trPr>
          <w:trHeight w:val="300"/>
        </w:trPr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AEA" w:rsidRPr="00833852" w:rsidRDefault="00B36AEA" w:rsidP="00E3595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36AEA" w:rsidRDefault="00B36AEA" w:rsidP="00E3595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AEA" w:rsidRDefault="00B36AEA" w:rsidP="00E359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36AEA" w:rsidRDefault="00B36AEA" w:rsidP="00E3595B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AEA" w:rsidRPr="00833852" w:rsidRDefault="00B36AEA" w:rsidP="00E359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AEA" w:rsidRDefault="00B36AEA" w:rsidP="00E3595B">
            <w:pPr>
              <w:rPr>
                <w:rFonts w:cs="Arial"/>
                <w:sz w:val="20"/>
                <w:szCs w:val="20"/>
              </w:rPr>
            </w:pPr>
          </w:p>
        </w:tc>
      </w:tr>
      <w:tr w:rsidR="00B36AEA" w:rsidRPr="00833852" w:rsidTr="003662E3">
        <w:trPr>
          <w:trHeight w:val="300"/>
        </w:trPr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AEA" w:rsidRPr="00833852" w:rsidRDefault="00B36AEA" w:rsidP="00E3595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36AEA" w:rsidRDefault="00B36AEA" w:rsidP="00E3595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AEA" w:rsidRDefault="00B36AEA" w:rsidP="00E359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36AEA" w:rsidRDefault="00B36AEA" w:rsidP="00E3595B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AEA" w:rsidRPr="00833852" w:rsidRDefault="00B36AEA" w:rsidP="00E359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AEA" w:rsidRDefault="00B36AEA" w:rsidP="00E3595B">
            <w:pPr>
              <w:rPr>
                <w:rFonts w:cs="Arial"/>
                <w:sz w:val="20"/>
                <w:szCs w:val="20"/>
              </w:rPr>
            </w:pPr>
          </w:p>
        </w:tc>
      </w:tr>
      <w:tr w:rsidR="00B36AEA" w:rsidRPr="00833852" w:rsidTr="003662E3">
        <w:trPr>
          <w:trHeight w:val="300"/>
        </w:trPr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AEA" w:rsidRPr="00833852" w:rsidRDefault="00B36AEA" w:rsidP="00E3595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36AEA" w:rsidRDefault="00B36AEA" w:rsidP="00E3595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AEA" w:rsidRDefault="00B36AEA" w:rsidP="00E359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36AEA" w:rsidRDefault="00B36AEA" w:rsidP="00E3595B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AEA" w:rsidRPr="00833852" w:rsidRDefault="00B36AEA" w:rsidP="00E359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AEA" w:rsidRDefault="00B36AEA" w:rsidP="00E3595B">
            <w:pPr>
              <w:rPr>
                <w:rFonts w:cs="Arial"/>
                <w:sz w:val="20"/>
                <w:szCs w:val="20"/>
              </w:rPr>
            </w:pPr>
          </w:p>
        </w:tc>
      </w:tr>
      <w:tr w:rsidR="00B36AEA" w:rsidRPr="00833852" w:rsidTr="003662E3">
        <w:trPr>
          <w:trHeight w:val="300"/>
        </w:trPr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AEA" w:rsidRPr="00833852" w:rsidRDefault="00B36AEA" w:rsidP="00E3595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36AEA" w:rsidRDefault="00B36AEA" w:rsidP="00E3595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AEA" w:rsidRDefault="00B36AEA" w:rsidP="00E359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36AEA" w:rsidRDefault="00B36AEA" w:rsidP="00E3595B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AEA" w:rsidRPr="00833852" w:rsidRDefault="00B36AEA" w:rsidP="00E359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AEA" w:rsidRDefault="00B36AEA" w:rsidP="00E3595B">
            <w:pPr>
              <w:rPr>
                <w:rFonts w:cs="Arial"/>
                <w:sz w:val="20"/>
                <w:szCs w:val="20"/>
              </w:rPr>
            </w:pPr>
          </w:p>
        </w:tc>
      </w:tr>
      <w:tr w:rsidR="00B36AEA" w:rsidRPr="00833852" w:rsidTr="003662E3">
        <w:trPr>
          <w:trHeight w:val="300"/>
        </w:trPr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AEA" w:rsidRPr="00833852" w:rsidRDefault="00B36AEA" w:rsidP="00E3595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36AEA" w:rsidRDefault="00B36AEA" w:rsidP="00E3595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AEA" w:rsidRDefault="00B36AEA" w:rsidP="00E359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36AEA" w:rsidRDefault="00B36AEA" w:rsidP="00E3595B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AEA" w:rsidRPr="00833852" w:rsidRDefault="00B36AEA" w:rsidP="00E359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AEA" w:rsidRDefault="00B36AEA" w:rsidP="00E3595B">
            <w:pPr>
              <w:rPr>
                <w:rFonts w:cs="Arial"/>
                <w:sz w:val="20"/>
                <w:szCs w:val="20"/>
              </w:rPr>
            </w:pPr>
          </w:p>
        </w:tc>
      </w:tr>
      <w:tr w:rsidR="00B36AEA" w:rsidRPr="00833852" w:rsidTr="003662E3">
        <w:trPr>
          <w:trHeight w:val="300"/>
        </w:trPr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AEA" w:rsidRPr="00833852" w:rsidRDefault="00B36AEA" w:rsidP="00E3595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36AEA" w:rsidRDefault="00B36AEA" w:rsidP="00E3595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AEA" w:rsidRDefault="00B36AEA" w:rsidP="00E359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36AEA" w:rsidRDefault="00B36AEA" w:rsidP="00E3595B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AEA" w:rsidRPr="00833852" w:rsidRDefault="00B36AEA" w:rsidP="00E359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AEA" w:rsidRDefault="00B36AEA" w:rsidP="00E3595B">
            <w:pPr>
              <w:rPr>
                <w:rFonts w:cs="Arial"/>
                <w:sz w:val="20"/>
                <w:szCs w:val="20"/>
              </w:rPr>
            </w:pPr>
          </w:p>
        </w:tc>
      </w:tr>
      <w:tr w:rsidR="003662E3" w:rsidRPr="00833852" w:rsidTr="003662E3">
        <w:trPr>
          <w:trHeight w:val="315"/>
        </w:trPr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E3" w:rsidRPr="00833852" w:rsidRDefault="003662E3" w:rsidP="00E3595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E3" w:rsidRPr="003662E3" w:rsidRDefault="003662E3" w:rsidP="003662E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15A5E" w:rsidRDefault="00515A5E" w:rsidP="00515A5E">
      <w:pPr>
        <w:rPr>
          <w:rFonts w:cs="Arial"/>
          <w:sz w:val="20"/>
          <w:szCs w:val="20"/>
        </w:rPr>
      </w:pPr>
      <w:r w:rsidRPr="00DC3140">
        <w:rPr>
          <w:rFonts w:cs="Arial"/>
          <w:sz w:val="20"/>
          <w:szCs w:val="20"/>
        </w:rPr>
        <w:t>**Orte</w:t>
      </w:r>
      <w:r>
        <w:rPr>
          <w:rFonts w:cs="Arial"/>
          <w:sz w:val="20"/>
          <w:szCs w:val="20"/>
        </w:rPr>
        <w:t xml:space="preserve"> (K)</w:t>
      </w:r>
      <w:r w:rsidRPr="00DC3140">
        <w:rPr>
          <w:rFonts w:cs="Arial"/>
          <w:sz w:val="20"/>
          <w:szCs w:val="20"/>
        </w:rPr>
        <w:t xml:space="preserve"> bis 999 Einwohner 1,5 Stunden; Orte</w:t>
      </w:r>
      <w:r>
        <w:rPr>
          <w:rFonts w:cs="Arial"/>
          <w:sz w:val="20"/>
          <w:szCs w:val="20"/>
        </w:rPr>
        <w:t xml:space="preserve"> (G) </w:t>
      </w:r>
      <w:r w:rsidRPr="00DC3140">
        <w:rPr>
          <w:rFonts w:cs="Arial"/>
          <w:sz w:val="20"/>
          <w:szCs w:val="20"/>
        </w:rPr>
        <w:t>von1.000 bis 3.000 Einwohner 2 Stunden</w:t>
      </w:r>
    </w:p>
    <w:p w:rsidR="0002648F" w:rsidRPr="00D46C33" w:rsidRDefault="0002648F" w:rsidP="003F4BE4">
      <w:pPr>
        <w:ind w:left="-567"/>
        <w:rPr>
          <w:b/>
          <w:sz w:val="20"/>
          <w:szCs w:val="20"/>
        </w:rPr>
      </w:pPr>
    </w:p>
    <w:p w:rsidR="0002648F" w:rsidRPr="00D554AD" w:rsidRDefault="0002648F" w:rsidP="00705E4F">
      <w:pPr>
        <w:ind w:left="-360" w:hanging="349"/>
        <w:rPr>
          <w:b/>
          <w:szCs w:val="22"/>
        </w:rPr>
      </w:pPr>
    </w:p>
    <w:sectPr w:rsidR="0002648F" w:rsidRPr="00D554AD" w:rsidSect="003E0C93">
      <w:headerReference w:type="default" r:id="rId8"/>
      <w:footerReference w:type="default" r:id="rId9"/>
      <w:pgSz w:w="11906" w:h="16838" w:code="9"/>
      <w:pgMar w:top="454" w:right="1304" w:bottom="73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C35" w:rsidRDefault="00642C35">
      <w:r>
        <w:separator/>
      </w:r>
    </w:p>
  </w:endnote>
  <w:endnote w:type="continuationSeparator" w:id="0">
    <w:p w:rsidR="00642C35" w:rsidRDefault="0064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44F" w:rsidRPr="000016C7" w:rsidRDefault="0097544F">
    <w:pPr>
      <w:pStyle w:val="Fuzeile"/>
      <w:jc w:val="right"/>
      <w:rPr>
        <w:rFonts w:cs="Arial"/>
        <w:sz w:val="6"/>
      </w:rPr>
    </w:pPr>
    <w:r>
      <w:rPr>
        <w:rFonts w:cs="Arial"/>
        <w:bCs/>
        <w:sz w:val="10"/>
      </w:rPr>
      <w:fldChar w:fldCharType="begin"/>
    </w:r>
    <w:r w:rsidRPr="000016C7">
      <w:rPr>
        <w:rFonts w:cs="Arial"/>
        <w:bCs/>
        <w:sz w:val="10"/>
      </w:rPr>
      <w:instrText xml:space="preserve"> FILENAME \p </w:instrText>
    </w:r>
    <w:r>
      <w:rPr>
        <w:rFonts w:cs="Arial"/>
        <w:bCs/>
        <w:sz w:val="10"/>
      </w:rPr>
      <w:fldChar w:fldCharType="separate"/>
    </w:r>
    <w:r w:rsidR="000016C7">
      <w:rPr>
        <w:rFonts w:cs="Arial"/>
        <w:bCs/>
        <w:noProof/>
        <w:sz w:val="10"/>
      </w:rPr>
      <w:t>O:\08_Dorfwettbewerb\Dorf\Landeswettbewerb-2017\(7)Bereisung-2015\Bereisung Juni_Juli 2018\Bereisung und Hotels\Bereisungsplan Rhld August-2018.docx</w:t>
    </w:r>
    <w:r>
      <w:rPr>
        <w:rFonts w:cs="Arial"/>
        <w:bCs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C35" w:rsidRDefault="00642C35">
      <w:r>
        <w:separator/>
      </w:r>
    </w:p>
  </w:footnote>
  <w:footnote w:type="continuationSeparator" w:id="0">
    <w:p w:rsidR="00642C35" w:rsidRDefault="0064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44F" w:rsidRDefault="0097544F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662E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97544F" w:rsidRDefault="0097544F">
    <w:pPr>
      <w:pStyle w:val="Kopfzeile"/>
      <w:jc w:val="center"/>
      <w:rPr>
        <w:rStyle w:val="Seitenzah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D0A71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8F0DF4"/>
    <w:multiLevelType w:val="hybridMultilevel"/>
    <w:tmpl w:val="F7A4173A"/>
    <w:lvl w:ilvl="0" w:tplc="D19E1B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B539CA"/>
    <w:multiLevelType w:val="hybridMultilevel"/>
    <w:tmpl w:val="99640F9A"/>
    <w:lvl w:ilvl="0" w:tplc="708C34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0B0E55"/>
    <w:multiLevelType w:val="hybridMultilevel"/>
    <w:tmpl w:val="3026A8DE"/>
    <w:lvl w:ilvl="0" w:tplc="D19E1B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05"/>
    <w:rsid w:val="00000A89"/>
    <w:rsid w:val="000016C7"/>
    <w:rsid w:val="00012680"/>
    <w:rsid w:val="00024DCC"/>
    <w:rsid w:val="0002648F"/>
    <w:rsid w:val="000363D5"/>
    <w:rsid w:val="000473EC"/>
    <w:rsid w:val="00076C05"/>
    <w:rsid w:val="00077782"/>
    <w:rsid w:val="000A1A1F"/>
    <w:rsid w:val="000A44A7"/>
    <w:rsid w:val="000C2ACC"/>
    <w:rsid w:val="000D6534"/>
    <w:rsid w:val="000E4DA9"/>
    <w:rsid w:val="0010076D"/>
    <w:rsid w:val="00101D53"/>
    <w:rsid w:val="001033DD"/>
    <w:rsid w:val="001216B1"/>
    <w:rsid w:val="0014715E"/>
    <w:rsid w:val="00164EA7"/>
    <w:rsid w:val="0019190B"/>
    <w:rsid w:val="001B0296"/>
    <w:rsid w:val="001B4500"/>
    <w:rsid w:val="001B5058"/>
    <w:rsid w:val="001B6F01"/>
    <w:rsid w:val="001C4AD7"/>
    <w:rsid w:val="001C7A77"/>
    <w:rsid w:val="001D1E91"/>
    <w:rsid w:val="001D504C"/>
    <w:rsid w:val="001E10F8"/>
    <w:rsid w:val="001F342E"/>
    <w:rsid w:val="001F68B9"/>
    <w:rsid w:val="00205E7D"/>
    <w:rsid w:val="00206903"/>
    <w:rsid w:val="0022506C"/>
    <w:rsid w:val="00230762"/>
    <w:rsid w:val="002370B3"/>
    <w:rsid w:val="00242DA0"/>
    <w:rsid w:val="002608F0"/>
    <w:rsid w:val="002722F1"/>
    <w:rsid w:val="0028642A"/>
    <w:rsid w:val="00291FC8"/>
    <w:rsid w:val="00294772"/>
    <w:rsid w:val="0029499A"/>
    <w:rsid w:val="00297940"/>
    <w:rsid w:val="002A1A02"/>
    <w:rsid w:val="002A56FB"/>
    <w:rsid w:val="002B1049"/>
    <w:rsid w:val="002B1287"/>
    <w:rsid w:val="002C6D1C"/>
    <w:rsid w:val="002D3021"/>
    <w:rsid w:val="002F437E"/>
    <w:rsid w:val="002F6F32"/>
    <w:rsid w:val="00301F27"/>
    <w:rsid w:val="003151FE"/>
    <w:rsid w:val="0033398F"/>
    <w:rsid w:val="00363B71"/>
    <w:rsid w:val="0036419C"/>
    <w:rsid w:val="003662E3"/>
    <w:rsid w:val="0038420D"/>
    <w:rsid w:val="003853AD"/>
    <w:rsid w:val="00385A16"/>
    <w:rsid w:val="00390B4B"/>
    <w:rsid w:val="003941D7"/>
    <w:rsid w:val="003968E9"/>
    <w:rsid w:val="003A4F07"/>
    <w:rsid w:val="003A69FE"/>
    <w:rsid w:val="003B517B"/>
    <w:rsid w:val="003B7FC8"/>
    <w:rsid w:val="003C451F"/>
    <w:rsid w:val="003C4AB4"/>
    <w:rsid w:val="003E0C93"/>
    <w:rsid w:val="003F23D3"/>
    <w:rsid w:val="003F4BE4"/>
    <w:rsid w:val="00424C2A"/>
    <w:rsid w:val="00435A79"/>
    <w:rsid w:val="00447E0C"/>
    <w:rsid w:val="00483EA7"/>
    <w:rsid w:val="00484CE6"/>
    <w:rsid w:val="004856F7"/>
    <w:rsid w:val="004A124E"/>
    <w:rsid w:val="004A669B"/>
    <w:rsid w:val="004C6E61"/>
    <w:rsid w:val="004D1FA2"/>
    <w:rsid w:val="004D4F69"/>
    <w:rsid w:val="00506AFE"/>
    <w:rsid w:val="00507C76"/>
    <w:rsid w:val="00515A5E"/>
    <w:rsid w:val="00524364"/>
    <w:rsid w:val="00530574"/>
    <w:rsid w:val="0053747B"/>
    <w:rsid w:val="00551812"/>
    <w:rsid w:val="00551DF8"/>
    <w:rsid w:val="00590735"/>
    <w:rsid w:val="0059686C"/>
    <w:rsid w:val="005A6758"/>
    <w:rsid w:val="005B61F8"/>
    <w:rsid w:val="005D10B4"/>
    <w:rsid w:val="005D7F67"/>
    <w:rsid w:val="005E0AF7"/>
    <w:rsid w:val="005F1D72"/>
    <w:rsid w:val="00606BAC"/>
    <w:rsid w:val="0060749E"/>
    <w:rsid w:val="00617FCE"/>
    <w:rsid w:val="0062476B"/>
    <w:rsid w:val="00624FDD"/>
    <w:rsid w:val="00635F12"/>
    <w:rsid w:val="00642C35"/>
    <w:rsid w:val="006547CC"/>
    <w:rsid w:val="00662ED1"/>
    <w:rsid w:val="00666103"/>
    <w:rsid w:val="006729B1"/>
    <w:rsid w:val="00680744"/>
    <w:rsid w:val="006C1945"/>
    <w:rsid w:val="006D2270"/>
    <w:rsid w:val="006D5479"/>
    <w:rsid w:val="006D7670"/>
    <w:rsid w:val="00705440"/>
    <w:rsid w:val="007056A0"/>
    <w:rsid w:val="00705E4F"/>
    <w:rsid w:val="00710750"/>
    <w:rsid w:val="00713C2E"/>
    <w:rsid w:val="007251CA"/>
    <w:rsid w:val="00727640"/>
    <w:rsid w:val="007310CB"/>
    <w:rsid w:val="00751DB6"/>
    <w:rsid w:val="00782B05"/>
    <w:rsid w:val="007866E5"/>
    <w:rsid w:val="0079274B"/>
    <w:rsid w:val="00793409"/>
    <w:rsid w:val="007A6E9A"/>
    <w:rsid w:val="007C0AF8"/>
    <w:rsid w:val="007D612B"/>
    <w:rsid w:val="007D66BA"/>
    <w:rsid w:val="007E7365"/>
    <w:rsid w:val="007F5EF4"/>
    <w:rsid w:val="00811D51"/>
    <w:rsid w:val="008243AC"/>
    <w:rsid w:val="0082711E"/>
    <w:rsid w:val="00831648"/>
    <w:rsid w:val="00836253"/>
    <w:rsid w:val="00856896"/>
    <w:rsid w:val="008832D3"/>
    <w:rsid w:val="00887D5D"/>
    <w:rsid w:val="008A7CA8"/>
    <w:rsid w:val="008D6F85"/>
    <w:rsid w:val="008E74D3"/>
    <w:rsid w:val="00903EC8"/>
    <w:rsid w:val="00911BE0"/>
    <w:rsid w:val="00924416"/>
    <w:rsid w:val="00925488"/>
    <w:rsid w:val="0093445E"/>
    <w:rsid w:val="00934829"/>
    <w:rsid w:val="00941BF1"/>
    <w:rsid w:val="00947888"/>
    <w:rsid w:val="00954A95"/>
    <w:rsid w:val="009569E9"/>
    <w:rsid w:val="0096182C"/>
    <w:rsid w:val="0097544F"/>
    <w:rsid w:val="00997805"/>
    <w:rsid w:val="009A001E"/>
    <w:rsid w:val="009C31EA"/>
    <w:rsid w:val="009C431F"/>
    <w:rsid w:val="009C72E0"/>
    <w:rsid w:val="009D41B3"/>
    <w:rsid w:val="009E76C1"/>
    <w:rsid w:val="009E7CB0"/>
    <w:rsid w:val="009F110B"/>
    <w:rsid w:val="00A067CD"/>
    <w:rsid w:val="00A116E5"/>
    <w:rsid w:val="00A765D7"/>
    <w:rsid w:val="00A8413C"/>
    <w:rsid w:val="00A84FE4"/>
    <w:rsid w:val="00A926B5"/>
    <w:rsid w:val="00A95FBF"/>
    <w:rsid w:val="00A96F1F"/>
    <w:rsid w:val="00AA406F"/>
    <w:rsid w:val="00AD3F16"/>
    <w:rsid w:val="00AD54DC"/>
    <w:rsid w:val="00AD5B38"/>
    <w:rsid w:val="00AF102D"/>
    <w:rsid w:val="00B27486"/>
    <w:rsid w:val="00B36AEA"/>
    <w:rsid w:val="00B80FA1"/>
    <w:rsid w:val="00B81013"/>
    <w:rsid w:val="00B82C5E"/>
    <w:rsid w:val="00B91962"/>
    <w:rsid w:val="00B964C7"/>
    <w:rsid w:val="00BC242D"/>
    <w:rsid w:val="00BC6CED"/>
    <w:rsid w:val="00BD2C70"/>
    <w:rsid w:val="00BD6D39"/>
    <w:rsid w:val="00BE32E1"/>
    <w:rsid w:val="00BF44A6"/>
    <w:rsid w:val="00BF77BF"/>
    <w:rsid w:val="00C127B8"/>
    <w:rsid w:val="00C218F6"/>
    <w:rsid w:val="00C266FF"/>
    <w:rsid w:val="00C53DEB"/>
    <w:rsid w:val="00C712AD"/>
    <w:rsid w:val="00C95EB6"/>
    <w:rsid w:val="00CA6F0F"/>
    <w:rsid w:val="00CC0EA9"/>
    <w:rsid w:val="00CC4AD9"/>
    <w:rsid w:val="00CC59FC"/>
    <w:rsid w:val="00CD2ABF"/>
    <w:rsid w:val="00CD6105"/>
    <w:rsid w:val="00D14B88"/>
    <w:rsid w:val="00D15F90"/>
    <w:rsid w:val="00D4414C"/>
    <w:rsid w:val="00D5079E"/>
    <w:rsid w:val="00D52D9F"/>
    <w:rsid w:val="00D71645"/>
    <w:rsid w:val="00D77878"/>
    <w:rsid w:val="00D81314"/>
    <w:rsid w:val="00D96F63"/>
    <w:rsid w:val="00DA0148"/>
    <w:rsid w:val="00DB2930"/>
    <w:rsid w:val="00DC3140"/>
    <w:rsid w:val="00DD0C0D"/>
    <w:rsid w:val="00DD2794"/>
    <w:rsid w:val="00DD2A16"/>
    <w:rsid w:val="00DD4314"/>
    <w:rsid w:val="00DE4A90"/>
    <w:rsid w:val="00DF3861"/>
    <w:rsid w:val="00DF50E5"/>
    <w:rsid w:val="00DF6E99"/>
    <w:rsid w:val="00E12457"/>
    <w:rsid w:val="00E24F06"/>
    <w:rsid w:val="00E32505"/>
    <w:rsid w:val="00E407C2"/>
    <w:rsid w:val="00E56D0E"/>
    <w:rsid w:val="00E70819"/>
    <w:rsid w:val="00E74434"/>
    <w:rsid w:val="00E75A78"/>
    <w:rsid w:val="00EC0581"/>
    <w:rsid w:val="00ED3E74"/>
    <w:rsid w:val="00ED4A28"/>
    <w:rsid w:val="00EF4DF5"/>
    <w:rsid w:val="00F100C7"/>
    <w:rsid w:val="00F16D7C"/>
    <w:rsid w:val="00F32D43"/>
    <w:rsid w:val="00F42968"/>
    <w:rsid w:val="00F456E4"/>
    <w:rsid w:val="00F614CE"/>
    <w:rsid w:val="00F72343"/>
    <w:rsid w:val="00F80A72"/>
    <w:rsid w:val="00F86835"/>
    <w:rsid w:val="00F86B52"/>
    <w:rsid w:val="00F936BA"/>
    <w:rsid w:val="00F93765"/>
    <w:rsid w:val="00FB39C3"/>
    <w:rsid w:val="00FB58BF"/>
    <w:rsid w:val="00FC3EEE"/>
    <w:rsid w:val="00FE6AB3"/>
    <w:rsid w:val="00FE78FF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4190A"/>
  <w15:docId w15:val="{4D07A26F-1006-4E16-A561-3B1BC13B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1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1985"/>
      </w:tabs>
      <w:spacing w:line="276" w:lineRule="auto"/>
      <w:ind w:left="680" w:hanging="680"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  <w:szCs w:val="20"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9611"/>
      </w:tabs>
      <w:spacing w:before="120" w:after="120"/>
      <w:ind w:left="113" w:right="113"/>
      <w:outlineLvl w:val="3"/>
    </w:pPr>
    <w:rPr>
      <w:b/>
      <w:bCs/>
      <w:sz w:val="20"/>
    </w:r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right" w:pos="4574"/>
      </w:tabs>
      <w:spacing w:after="20"/>
      <w:ind w:left="57"/>
      <w:jc w:val="center"/>
      <w:outlineLvl w:val="4"/>
    </w:pPr>
    <w:rPr>
      <w:rFonts w:ascii="Arial Fett" w:hAnsi="Arial Fett"/>
      <w:b/>
      <w:spacing w:val="10"/>
      <w:sz w:val="22"/>
    </w:rPr>
  </w:style>
  <w:style w:type="paragraph" w:styleId="berschrift6">
    <w:name w:val="heading 6"/>
    <w:basedOn w:val="Standard"/>
    <w:next w:val="Standard"/>
    <w:qFormat/>
    <w:pPr>
      <w:keepNext/>
      <w:tabs>
        <w:tab w:val="right" w:pos="9353"/>
      </w:tabs>
      <w:spacing w:before="80" w:after="80"/>
      <w:ind w:left="113" w:right="113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97"/>
      </w:tabs>
      <w:spacing w:before="40" w:after="40"/>
      <w:ind w:left="113"/>
      <w:outlineLvl w:val="6"/>
    </w:pPr>
    <w:rPr>
      <w:rFonts w:ascii="Arial Fett" w:hAnsi="Arial Fett"/>
      <w:b/>
      <w:spacing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60" w:after="60"/>
      <w:outlineLvl w:val="7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Textkrper">
    <w:name w:val="Body Text"/>
    <w:basedOn w:val="Standard"/>
    <w:pPr>
      <w:spacing w:line="276" w:lineRule="auto"/>
      <w:jc w:val="both"/>
    </w:pPr>
    <w:rPr>
      <w:sz w:val="20"/>
    </w:rPr>
  </w:style>
  <w:style w:type="paragraph" w:styleId="Index1">
    <w:name w:val="index 1"/>
    <w:basedOn w:val="Standard"/>
    <w:next w:val="Standard"/>
    <w:autoRedefine/>
    <w:semiHidden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Kommentartext">
    <w:name w:val="annotation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xtkrper2">
    <w:name w:val="Body Text 2"/>
    <w:basedOn w:val="Standard"/>
    <w:pPr>
      <w:jc w:val="both"/>
    </w:pPr>
  </w:style>
  <w:style w:type="paragraph" w:styleId="Textkrper-Einzug2">
    <w:name w:val="Body Text Indent 2"/>
    <w:basedOn w:val="Standard"/>
    <w:rsid w:val="009569E9"/>
    <w:pPr>
      <w:spacing w:after="120" w:line="480" w:lineRule="auto"/>
      <w:ind w:left="283"/>
    </w:pPr>
  </w:style>
  <w:style w:type="paragraph" w:styleId="Sprechblasentext">
    <w:name w:val="Balloon Text"/>
    <w:basedOn w:val="Standard"/>
    <w:semiHidden/>
    <w:rsid w:val="0028642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D6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berschrift5Zchn">
    <w:name w:val="Überschrift 5 Zchn"/>
    <w:basedOn w:val="Absatz-Standardschriftart"/>
    <w:link w:val="berschrift5"/>
    <w:rsid w:val="003E0C93"/>
    <w:rPr>
      <w:rFonts w:ascii="Arial Fett" w:hAnsi="Arial Fett"/>
      <w:b/>
      <w:spacing w:val="1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Ort  Stadt/Gemeinde  Kreis</vt:lpstr>
    </vt:vector>
  </TitlesOfParts>
  <Company>LK-WL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  Stadt/Gemeinde  Kreis</dc:title>
  <dc:creator>sluecking</dc:creator>
  <cp:lastModifiedBy>Gruber, Waldemar</cp:lastModifiedBy>
  <cp:revision>3</cp:revision>
  <cp:lastPrinted>2018-02-16T12:31:00Z</cp:lastPrinted>
  <dcterms:created xsi:type="dcterms:W3CDTF">2022-07-04T07:09:00Z</dcterms:created>
  <dcterms:modified xsi:type="dcterms:W3CDTF">2022-07-05T06:10:00Z</dcterms:modified>
</cp:coreProperties>
</file>