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BEB" w14:textId="41F23F78" w:rsidR="008728F7" w:rsidRPr="009B43FA" w:rsidRDefault="005267C1" w:rsidP="009B43FA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E533383" wp14:editId="18EBF671">
            <wp:extent cx="4114917" cy="1296199"/>
            <wp:effectExtent l="38100" t="38100" r="95250" b="94615"/>
            <wp:docPr id="16" name="Grafik 15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F939CE63-2540-4977-924D-453055868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F939CE63-2540-4977-924D-453055868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917" cy="129619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3B9207" w14:textId="2119D25C" w:rsidR="009B43FA" w:rsidRPr="00262C57" w:rsidRDefault="009B43FA" w:rsidP="009B43FA">
      <w:pPr>
        <w:jc w:val="center"/>
        <w:rPr>
          <w:rFonts w:ascii="Arial" w:hAnsi="Arial" w:cs="Arial"/>
          <w:sz w:val="56"/>
          <w:szCs w:val="56"/>
        </w:rPr>
      </w:pPr>
      <w:r w:rsidRPr="00262C57">
        <w:rPr>
          <w:rFonts w:ascii="Arial" w:hAnsi="Arial" w:cs="Arial"/>
          <w:sz w:val="56"/>
          <w:szCs w:val="56"/>
        </w:rPr>
        <w:t>Ortsverein Eisdorf</w:t>
      </w:r>
    </w:p>
    <w:p w14:paraId="424CD810" w14:textId="1909C72A" w:rsidR="009B43FA" w:rsidRDefault="009B43FA" w:rsidP="009B43FA">
      <w:pPr>
        <w:jc w:val="center"/>
        <w:rPr>
          <w:rFonts w:ascii="Arial" w:hAnsi="Arial" w:cs="Arial"/>
          <w:sz w:val="24"/>
          <w:szCs w:val="24"/>
        </w:rPr>
      </w:pPr>
    </w:p>
    <w:p w14:paraId="2A75A705" w14:textId="77777777" w:rsidR="009B43FA" w:rsidRDefault="009B43FA" w:rsidP="009B43FA">
      <w:pPr>
        <w:jc w:val="center"/>
        <w:rPr>
          <w:rFonts w:ascii="Arial" w:hAnsi="Arial" w:cs="Arial"/>
          <w:sz w:val="96"/>
          <w:szCs w:val="96"/>
        </w:rPr>
      </w:pPr>
      <w:r w:rsidRPr="009B43FA">
        <w:rPr>
          <w:rFonts w:ascii="Arial" w:hAnsi="Arial" w:cs="Arial"/>
          <w:sz w:val="96"/>
          <w:szCs w:val="96"/>
        </w:rPr>
        <w:t xml:space="preserve">100 </w:t>
      </w:r>
      <w:r w:rsidRPr="001D00DF">
        <w:rPr>
          <w:rFonts w:ascii="Arial" w:hAnsi="Arial" w:cs="Arial"/>
          <w:sz w:val="72"/>
          <w:szCs w:val="72"/>
        </w:rPr>
        <w:t>+ 2</w:t>
      </w:r>
      <w:r w:rsidRPr="009B43FA">
        <w:rPr>
          <w:rFonts w:ascii="Arial" w:hAnsi="Arial" w:cs="Arial"/>
          <w:sz w:val="96"/>
          <w:szCs w:val="96"/>
        </w:rPr>
        <w:t xml:space="preserve"> Jahre </w:t>
      </w:r>
    </w:p>
    <w:p w14:paraId="272A5892" w14:textId="7E953597" w:rsidR="009B43FA" w:rsidRDefault="009B43FA" w:rsidP="009B43FA">
      <w:pPr>
        <w:jc w:val="center"/>
        <w:rPr>
          <w:rFonts w:ascii="Arial" w:hAnsi="Arial" w:cs="Arial"/>
          <w:sz w:val="96"/>
          <w:szCs w:val="96"/>
        </w:rPr>
      </w:pPr>
      <w:r w:rsidRPr="009B43FA">
        <w:rPr>
          <w:rFonts w:ascii="Arial" w:hAnsi="Arial" w:cs="Arial"/>
          <w:sz w:val="96"/>
          <w:szCs w:val="96"/>
        </w:rPr>
        <w:t>DRK in Eisdorf</w:t>
      </w:r>
    </w:p>
    <w:p w14:paraId="4C4AB9FF" w14:textId="387A0770" w:rsidR="009B43FA" w:rsidRDefault="009B43FA" w:rsidP="009B43F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Das ist ein Grund zum </w:t>
      </w:r>
      <w:proofErr w:type="gramStart"/>
      <w:r>
        <w:rPr>
          <w:rFonts w:ascii="Arial" w:hAnsi="Arial" w:cs="Arial"/>
          <w:sz w:val="40"/>
          <w:szCs w:val="40"/>
        </w:rPr>
        <w:t>Feiern !!</w:t>
      </w:r>
      <w:proofErr w:type="gramEnd"/>
    </w:p>
    <w:p w14:paraId="3C7C2EBA" w14:textId="031963A6" w:rsidR="009B43FA" w:rsidRDefault="009B43FA" w:rsidP="009B43FA">
      <w:pPr>
        <w:jc w:val="center"/>
        <w:rPr>
          <w:rFonts w:ascii="Arial" w:hAnsi="Arial" w:cs="Arial"/>
          <w:sz w:val="40"/>
          <w:szCs w:val="40"/>
        </w:rPr>
      </w:pPr>
    </w:p>
    <w:p w14:paraId="7A3447BB" w14:textId="77777777" w:rsidR="009B43FA" w:rsidRDefault="009B43FA" w:rsidP="009B43F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Wir laden zu unserer diesjährigen Jahreshauptversammlung unter dem Motto</w:t>
      </w:r>
    </w:p>
    <w:p w14:paraId="00109520" w14:textId="79119DED" w:rsidR="009B43FA" w:rsidRDefault="009B43FA" w:rsidP="009B43F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10</w:t>
      </w:r>
      <w:r w:rsidR="002E7801">
        <w:rPr>
          <w:rFonts w:ascii="Arial" w:hAnsi="Arial" w:cs="Arial"/>
          <w:sz w:val="40"/>
          <w:szCs w:val="40"/>
        </w:rPr>
        <w:t>0 + 2</w:t>
      </w:r>
      <w:r>
        <w:rPr>
          <w:rFonts w:ascii="Arial" w:hAnsi="Arial" w:cs="Arial"/>
          <w:sz w:val="40"/>
          <w:szCs w:val="40"/>
        </w:rPr>
        <w:t xml:space="preserve"> Jahre DRK Eisdorf</w:t>
      </w:r>
    </w:p>
    <w:p w14:paraId="14DB1776" w14:textId="26E34666" w:rsidR="009B43FA" w:rsidRDefault="009B43FA" w:rsidP="009B43F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 16. September 202</w:t>
      </w:r>
      <w:r w:rsidR="00262C57">
        <w:rPr>
          <w:rFonts w:ascii="Arial" w:hAnsi="Arial" w:cs="Arial"/>
          <w:sz w:val="40"/>
          <w:szCs w:val="40"/>
        </w:rPr>
        <w:t xml:space="preserve">2 um 17.00 Uhr </w:t>
      </w:r>
    </w:p>
    <w:p w14:paraId="78107E02" w14:textId="3E57FACF" w:rsidR="00262C57" w:rsidRDefault="00262C57" w:rsidP="009B43F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im </w:t>
      </w:r>
      <w:r w:rsidR="002E7801">
        <w:rPr>
          <w:rFonts w:ascii="Arial" w:hAnsi="Arial" w:cs="Arial"/>
          <w:sz w:val="40"/>
          <w:szCs w:val="40"/>
        </w:rPr>
        <w:t xml:space="preserve">Hof des </w:t>
      </w:r>
      <w:r>
        <w:rPr>
          <w:rFonts w:ascii="Arial" w:hAnsi="Arial" w:cs="Arial"/>
          <w:sz w:val="40"/>
          <w:szCs w:val="40"/>
        </w:rPr>
        <w:t>Gasthaus</w:t>
      </w:r>
      <w:r w:rsidR="002E7801">
        <w:rPr>
          <w:rFonts w:ascii="Arial" w:hAnsi="Arial" w:cs="Arial"/>
          <w:sz w:val="40"/>
          <w:szCs w:val="40"/>
        </w:rPr>
        <w:t xml:space="preserve">es </w:t>
      </w:r>
      <w:r>
        <w:rPr>
          <w:rFonts w:ascii="Arial" w:hAnsi="Arial" w:cs="Arial"/>
          <w:sz w:val="40"/>
          <w:szCs w:val="40"/>
        </w:rPr>
        <w:t>„Zur Goldenen Krone</w:t>
      </w:r>
      <w:proofErr w:type="gramStart"/>
      <w:r>
        <w:rPr>
          <w:rFonts w:ascii="Arial" w:hAnsi="Arial" w:cs="Arial"/>
          <w:sz w:val="40"/>
          <w:szCs w:val="40"/>
        </w:rPr>
        <w:t xml:space="preserve">“ </w:t>
      </w:r>
      <w:r w:rsidR="008F6E0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zum</w:t>
      </w:r>
      <w:proofErr w:type="gramEnd"/>
      <w:r>
        <w:rPr>
          <w:rFonts w:ascii="Arial" w:hAnsi="Arial" w:cs="Arial"/>
          <w:sz w:val="40"/>
          <w:szCs w:val="40"/>
        </w:rPr>
        <w:t xml:space="preserve"> gemeinsamen Grillen ein.</w:t>
      </w:r>
    </w:p>
    <w:p w14:paraId="166BF800" w14:textId="77777777" w:rsidR="00262C57" w:rsidRDefault="00262C5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1DF325E9" w14:textId="77777777" w:rsidR="00262C57" w:rsidRPr="00262C57" w:rsidRDefault="00262C57" w:rsidP="00262C57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262C57">
        <w:rPr>
          <w:rFonts w:ascii="Arial" w:hAnsi="Arial" w:cs="Arial"/>
          <w:sz w:val="44"/>
          <w:szCs w:val="44"/>
        </w:rPr>
        <w:lastRenderedPageBreak/>
        <w:t>Tagesordnung</w:t>
      </w:r>
    </w:p>
    <w:p w14:paraId="140220BB" w14:textId="5821FB28" w:rsidR="00262C57" w:rsidRPr="005267C1" w:rsidRDefault="00262C57" w:rsidP="005267C1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267C1">
        <w:rPr>
          <w:rFonts w:ascii="Arial" w:hAnsi="Arial" w:cs="Arial"/>
          <w:sz w:val="28"/>
          <w:szCs w:val="28"/>
        </w:rPr>
        <w:t>Begrüßung</w:t>
      </w:r>
    </w:p>
    <w:p w14:paraId="52A2EF83" w14:textId="55BAB28A" w:rsidR="00924858" w:rsidRPr="00262C57" w:rsidRDefault="00924858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102 Jahre DRK Eisdorf</w:t>
      </w:r>
    </w:p>
    <w:p w14:paraId="30AE6B8B" w14:textId="77777777" w:rsidR="00262C57" w:rsidRP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Totenehrung</w:t>
      </w:r>
    </w:p>
    <w:p w14:paraId="2E608385" w14:textId="0579ACAC" w:rsid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Feststellung der Beschlussfähigkeit</w:t>
      </w:r>
    </w:p>
    <w:p w14:paraId="27E2004D" w14:textId="74DCFC8D" w:rsidR="005267C1" w:rsidRPr="00262C57" w:rsidRDefault="005267C1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Genehmigung des Protokolls der JHV vom 11.11.2021</w:t>
      </w:r>
    </w:p>
    <w:p w14:paraId="47A25EDB" w14:textId="77777777" w:rsidR="00262C57" w:rsidRP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Tätigkeitsbericht der Vorsitzenden</w:t>
      </w:r>
    </w:p>
    <w:p w14:paraId="3B1DD3B9" w14:textId="77777777" w:rsidR="00262C57" w:rsidRP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Kassenbericht und Bericht der Kassenprüfer</w:t>
      </w:r>
    </w:p>
    <w:p w14:paraId="025023B9" w14:textId="77777777" w:rsidR="00262C57" w:rsidRP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Entlastung des Vorstandes</w:t>
      </w:r>
    </w:p>
    <w:p w14:paraId="2026786A" w14:textId="5CD1A961" w:rsidR="00262C57" w:rsidRDefault="00262C57" w:rsidP="00262C5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Ehrungen</w:t>
      </w:r>
    </w:p>
    <w:p w14:paraId="7EE64AD4" w14:textId="3FA4A0ED" w:rsidR="00262C57" w:rsidRPr="005267C1" w:rsidRDefault="005267C1" w:rsidP="005267C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</w:t>
      </w:r>
      <w:r w:rsidR="00262C57" w:rsidRPr="005267C1">
        <w:rPr>
          <w:rFonts w:ascii="Arial" w:hAnsi="Arial" w:cs="Arial"/>
          <w:sz w:val="28"/>
          <w:szCs w:val="28"/>
        </w:rPr>
        <w:t>rschiedenes</w:t>
      </w:r>
    </w:p>
    <w:p w14:paraId="7E33FF53" w14:textId="77777777" w:rsidR="00924858" w:rsidRDefault="00924858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14:paraId="769B09F5" w14:textId="6AEA1DBC" w:rsidR="00924858" w:rsidRDefault="002E7801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Anschließend freuen wir uns auf ein gemeinsames Grillen (bei schlechtem Wetter in der Gaststube) und gemütliches Beisammensein.</w:t>
      </w:r>
    </w:p>
    <w:p w14:paraId="36CE7AA2" w14:textId="3B7DF6CD" w:rsidR="002E7801" w:rsidRDefault="002E7801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 weiteren Planung bitten wir um eine Anmeldung bis zum 10.9.2022 bei einem Vorstandsmitglied.</w:t>
      </w:r>
    </w:p>
    <w:p w14:paraId="3BC70005" w14:textId="14385453" w:rsidR="002E7801" w:rsidRDefault="002E7801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Namen des Vorstandes</w:t>
      </w:r>
    </w:p>
    <w:p w14:paraId="02C520E2" w14:textId="3C23E982" w:rsidR="002E7801" w:rsidRDefault="002E7801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Sabine Armbrecht</w:t>
      </w:r>
    </w:p>
    <w:p w14:paraId="48C1EA55" w14:textId="461D561E" w:rsidR="002E7801" w:rsidRDefault="002E7801" w:rsidP="005267C1">
      <w:pPr>
        <w:spacing w:before="100" w:beforeAutospacing="1" w:after="0"/>
        <w:rPr>
          <w:rFonts w:ascii="Arial" w:hAnsi="Arial" w:cs="Arial"/>
          <w:sz w:val="28"/>
          <w:szCs w:val="28"/>
        </w:rPr>
      </w:pPr>
      <w:r w:rsidRPr="005267C1">
        <w:rPr>
          <w:rFonts w:ascii="Arial" w:hAnsi="Arial" w:cs="Arial"/>
          <w:sz w:val="28"/>
          <w:szCs w:val="28"/>
        </w:rPr>
        <w:t>Vorsitzende</w:t>
      </w:r>
    </w:p>
    <w:p w14:paraId="6E7D880D" w14:textId="4287E1AC" w:rsidR="005267C1" w:rsidRPr="005267C1" w:rsidRDefault="005267C1" w:rsidP="005267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DRK Eisdorf</w:t>
      </w:r>
    </w:p>
    <w:p w14:paraId="7B6AF3B6" w14:textId="676AB45A" w:rsidR="00262C57" w:rsidRPr="00262C57" w:rsidRDefault="00262C57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---------------------------------- hier abtrennen-----------------------------</w:t>
      </w:r>
    </w:p>
    <w:p w14:paraId="51147F75" w14:textId="516C9803" w:rsidR="00262C57" w:rsidRPr="00262C57" w:rsidRDefault="00262C57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 xml:space="preserve">Anmeldung bis </w:t>
      </w:r>
      <w:r w:rsidR="00924858">
        <w:rPr>
          <w:rFonts w:ascii="Arial" w:hAnsi="Arial" w:cs="Arial"/>
          <w:b/>
          <w:sz w:val="28"/>
          <w:szCs w:val="28"/>
          <w:u w:val="single"/>
        </w:rPr>
        <w:t>10.09.2022</w:t>
      </w:r>
      <w:r w:rsidRPr="00262C57">
        <w:rPr>
          <w:rFonts w:ascii="Arial" w:hAnsi="Arial" w:cs="Arial"/>
          <w:sz w:val="28"/>
          <w:szCs w:val="28"/>
        </w:rPr>
        <w:t xml:space="preserve"> bei</w:t>
      </w:r>
    </w:p>
    <w:p w14:paraId="1A6A8C8A" w14:textId="77777777" w:rsidR="00262C57" w:rsidRPr="00262C57" w:rsidRDefault="00262C57" w:rsidP="00262C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 xml:space="preserve">Sabine Armbrecht, Ostlandring 21, 37539 Bad Grund OT Eisdorf, </w:t>
      </w:r>
    </w:p>
    <w:p w14:paraId="049E463B" w14:textId="3D48A983" w:rsidR="00262C57" w:rsidRDefault="00262C57" w:rsidP="00262C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Tel: 05522/83802</w:t>
      </w:r>
      <w:r w:rsidR="00924858">
        <w:rPr>
          <w:rFonts w:ascii="Arial" w:hAnsi="Arial" w:cs="Arial"/>
          <w:sz w:val="28"/>
          <w:szCs w:val="28"/>
        </w:rPr>
        <w:t>,</w:t>
      </w:r>
      <w:r w:rsidRPr="00262C5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24858">
        <w:rPr>
          <w:rFonts w:ascii="Arial" w:hAnsi="Arial" w:cs="Arial"/>
          <w:sz w:val="28"/>
          <w:szCs w:val="28"/>
        </w:rPr>
        <w:t>Mobil</w:t>
      </w:r>
      <w:proofErr w:type="gramEnd"/>
      <w:r w:rsidR="00924858">
        <w:rPr>
          <w:rFonts w:ascii="Arial" w:hAnsi="Arial" w:cs="Arial"/>
          <w:sz w:val="28"/>
          <w:szCs w:val="28"/>
        </w:rPr>
        <w:t xml:space="preserve"> 0151 51149696 (03.09. -10.09.2022 Urlaub)</w:t>
      </w:r>
    </w:p>
    <w:p w14:paraId="65DAD839" w14:textId="230A7E32" w:rsidR="00924858" w:rsidRDefault="00924858" w:rsidP="00262C5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oder</w:t>
      </w:r>
    </w:p>
    <w:p w14:paraId="5668F159" w14:textId="7BBAFD23" w:rsidR="00924858" w:rsidRDefault="00924858" w:rsidP="00262C5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Gerda Nienstedt, Klappenweg 3, 37539 Bad Grund OT Eisdorf</w:t>
      </w:r>
    </w:p>
    <w:p w14:paraId="4F8E1269" w14:textId="4098B446" w:rsidR="00924858" w:rsidRPr="00262C57" w:rsidRDefault="00924858" w:rsidP="00262C5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05522/ 82762, </w:t>
      </w:r>
      <w:proofErr w:type="gramStart"/>
      <w:r>
        <w:rPr>
          <w:rFonts w:ascii="Arial" w:hAnsi="Arial" w:cs="Arial"/>
          <w:sz w:val="28"/>
          <w:szCs w:val="28"/>
        </w:rPr>
        <w:t>Mobil</w:t>
      </w:r>
      <w:proofErr w:type="gramEnd"/>
      <w:r>
        <w:rPr>
          <w:rFonts w:ascii="Arial" w:hAnsi="Arial" w:cs="Arial"/>
          <w:sz w:val="28"/>
          <w:szCs w:val="28"/>
        </w:rPr>
        <w:t xml:space="preserve"> 0171 9989917</w:t>
      </w:r>
    </w:p>
    <w:p w14:paraId="46F8EC79" w14:textId="77777777" w:rsidR="00262C57" w:rsidRPr="00262C57" w:rsidRDefault="00262C57" w:rsidP="00262C5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Name:</w:t>
      </w:r>
      <w:r w:rsidRPr="00262C57">
        <w:rPr>
          <w:rFonts w:ascii="Arial" w:hAnsi="Arial" w:cs="Arial"/>
          <w:sz w:val="28"/>
          <w:szCs w:val="28"/>
        </w:rPr>
        <w:tab/>
        <w:t>_________________________________________</w:t>
      </w:r>
    </w:p>
    <w:p w14:paraId="0FDA6CF4" w14:textId="04AEBE4B" w:rsidR="00262C57" w:rsidRPr="00924858" w:rsidRDefault="00262C57" w:rsidP="00924858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62C57">
        <w:rPr>
          <w:rFonts w:ascii="Arial" w:hAnsi="Arial" w:cs="Arial"/>
          <w:sz w:val="28"/>
          <w:szCs w:val="28"/>
        </w:rPr>
        <w:t>Datum:</w:t>
      </w:r>
      <w:r w:rsidRPr="00262C57">
        <w:rPr>
          <w:rFonts w:ascii="Arial" w:hAnsi="Arial" w:cs="Arial"/>
          <w:sz w:val="28"/>
          <w:szCs w:val="28"/>
        </w:rPr>
        <w:tab/>
        <w:t>___________</w:t>
      </w:r>
      <w:r w:rsidRPr="00262C57">
        <w:rPr>
          <w:rFonts w:ascii="Arial" w:hAnsi="Arial" w:cs="Arial"/>
          <w:sz w:val="28"/>
          <w:szCs w:val="28"/>
        </w:rPr>
        <w:tab/>
      </w:r>
      <w:proofErr w:type="gramStart"/>
      <w:r w:rsidRPr="00262C57">
        <w:rPr>
          <w:rFonts w:ascii="Arial" w:hAnsi="Arial" w:cs="Arial"/>
          <w:sz w:val="28"/>
          <w:szCs w:val="28"/>
        </w:rPr>
        <w:t>Unterschrift:_</w:t>
      </w:r>
      <w:proofErr w:type="gramEnd"/>
      <w:r w:rsidRPr="00262C57">
        <w:rPr>
          <w:rFonts w:ascii="Arial" w:hAnsi="Arial" w:cs="Arial"/>
          <w:sz w:val="28"/>
          <w:szCs w:val="28"/>
        </w:rPr>
        <w:t>_________________</w:t>
      </w:r>
    </w:p>
    <w:sectPr w:rsidR="00262C57" w:rsidRPr="00924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10E"/>
    <w:multiLevelType w:val="hybridMultilevel"/>
    <w:tmpl w:val="3FFE8430"/>
    <w:lvl w:ilvl="0" w:tplc="A5B0E508">
      <w:start w:val="1"/>
      <w:numFmt w:val="decimalZero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760F"/>
    <w:multiLevelType w:val="hybridMultilevel"/>
    <w:tmpl w:val="0686AD98"/>
    <w:lvl w:ilvl="0" w:tplc="1B640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07566">
    <w:abstractNumId w:val="0"/>
  </w:num>
  <w:num w:numId="2" w16cid:durableId="66355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FA"/>
    <w:rsid w:val="001935BD"/>
    <w:rsid w:val="001D00DF"/>
    <w:rsid w:val="00262C57"/>
    <w:rsid w:val="002E7801"/>
    <w:rsid w:val="005267C1"/>
    <w:rsid w:val="005A398B"/>
    <w:rsid w:val="008F6E03"/>
    <w:rsid w:val="00924858"/>
    <w:rsid w:val="009B43FA"/>
    <w:rsid w:val="009F66F5"/>
    <w:rsid w:val="00E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4CF2"/>
  <w15:chartTrackingRefBased/>
  <w15:docId w15:val="{E71C8878-31F2-44DA-9E73-ED0D6D5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Armbrecht</dc:creator>
  <cp:keywords/>
  <dc:description/>
  <cp:lastModifiedBy>Sabine Armbrecht</cp:lastModifiedBy>
  <cp:revision>4</cp:revision>
  <cp:lastPrinted>2022-08-06T13:36:00Z</cp:lastPrinted>
  <dcterms:created xsi:type="dcterms:W3CDTF">2022-08-06T13:15:00Z</dcterms:created>
  <dcterms:modified xsi:type="dcterms:W3CDTF">2022-08-14T17:37:00Z</dcterms:modified>
</cp:coreProperties>
</file>