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44DB" w14:textId="77777777" w:rsidR="00A224E8" w:rsidRDefault="008A5FFD" w:rsidP="00A224E8">
      <w:pPr>
        <w:tabs>
          <w:tab w:val="left" w:pos="2268"/>
        </w:tabs>
        <w:outlineLvl w:val="0"/>
        <w:rPr>
          <w:rFonts w:ascii="Helvetica Neue" w:hAnsi="Helvetica Neue"/>
          <w:b/>
          <w:sz w:val="44"/>
          <w:szCs w:val="44"/>
          <w:u w:val="single"/>
        </w:rPr>
      </w:pPr>
      <w:r w:rsidRPr="004D0EAC">
        <w:rPr>
          <w:rFonts w:ascii="Helvetica Neue" w:eastAsia="Helvetica Neue" w:hAnsi="Helvetica Neue" w:cs="Helvetica Neue"/>
          <w:b/>
          <w:noProof/>
          <w:sz w:val="44"/>
          <w:szCs w:val="44"/>
          <w:u w:val="single"/>
          <w:lang w:val="de-CH"/>
        </w:rPr>
        <w:drawing>
          <wp:anchor distT="152400" distB="152400" distL="152400" distR="152400" simplePos="0" relativeHeight="251662336" behindDoc="0" locked="0" layoutInCell="1" allowOverlap="1" wp14:anchorId="15064902" wp14:editId="5ECD89E6">
            <wp:simplePos x="0" y="0"/>
            <wp:positionH relativeFrom="margin">
              <wp:posOffset>-107315</wp:posOffset>
            </wp:positionH>
            <wp:positionV relativeFrom="margin">
              <wp:posOffset>254000</wp:posOffset>
            </wp:positionV>
            <wp:extent cx="1721485" cy="699770"/>
            <wp:effectExtent l="0" t="0" r="0" b="0"/>
            <wp:wrapThrough wrapText="bothSides" distL="152400" distR="152400">
              <wp:wrapPolygon edited="1">
                <wp:start x="618" y="2061"/>
                <wp:lineTo x="19917" y="2061"/>
                <wp:lineTo x="19917" y="2510"/>
                <wp:lineTo x="18441" y="2503"/>
                <wp:lineTo x="18441" y="4392"/>
                <wp:lineTo x="18750" y="4571"/>
                <wp:lineTo x="19059" y="5736"/>
                <wp:lineTo x="19059" y="4392"/>
                <wp:lineTo x="19299" y="4392"/>
                <wp:lineTo x="19334" y="6901"/>
                <wp:lineTo x="18990" y="6722"/>
                <wp:lineTo x="18681" y="5467"/>
                <wp:lineTo x="18681" y="6901"/>
                <wp:lineTo x="18441" y="6901"/>
                <wp:lineTo x="18441" y="4392"/>
                <wp:lineTo x="18441" y="2503"/>
                <wp:lineTo x="17891" y="2500"/>
                <wp:lineTo x="17891" y="4392"/>
                <wp:lineTo x="18132" y="4392"/>
                <wp:lineTo x="18132" y="6901"/>
                <wp:lineTo x="17857" y="6812"/>
                <wp:lineTo x="17891" y="4392"/>
                <wp:lineTo x="17891" y="2500"/>
                <wp:lineTo x="16930" y="2496"/>
                <wp:lineTo x="16930" y="4392"/>
                <wp:lineTo x="17617" y="4392"/>
                <wp:lineTo x="17617" y="4929"/>
                <wp:lineTo x="17170" y="4929"/>
                <wp:lineTo x="17170" y="5378"/>
                <wp:lineTo x="17617" y="5378"/>
                <wp:lineTo x="17617" y="5915"/>
                <wp:lineTo x="17170" y="5915"/>
                <wp:lineTo x="17170" y="6363"/>
                <wp:lineTo x="17651" y="6363"/>
                <wp:lineTo x="17651" y="6901"/>
                <wp:lineTo x="16895" y="6901"/>
                <wp:lineTo x="16930" y="4392"/>
                <wp:lineTo x="16930" y="2496"/>
                <wp:lineTo x="15865" y="2491"/>
                <wp:lineTo x="15865" y="4392"/>
                <wp:lineTo x="16106" y="4451"/>
                <wp:lineTo x="16346" y="5019"/>
                <wp:lineTo x="16106" y="4929"/>
                <wp:lineTo x="16106" y="5467"/>
                <wp:lineTo x="16415" y="5288"/>
                <wp:lineTo x="16346" y="5019"/>
                <wp:lineTo x="16106" y="4451"/>
                <wp:lineTo x="16586" y="4571"/>
                <wp:lineTo x="16586" y="5826"/>
                <wp:lineTo x="16518" y="6005"/>
                <wp:lineTo x="16655" y="6901"/>
                <wp:lineTo x="16346" y="6812"/>
                <wp:lineTo x="16243" y="6005"/>
                <wp:lineTo x="16106" y="6005"/>
                <wp:lineTo x="16106" y="6901"/>
                <wp:lineTo x="15831" y="6901"/>
                <wp:lineTo x="15865" y="4392"/>
                <wp:lineTo x="15865" y="2491"/>
                <wp:lineTo x="14904" y="2486"/>
                <wp:lineTo x="14904" y="4392"/>
                <wp:lineTo x="15590" y="4392"/>
                <wp:lineTo x="15590" y="4929"/>
                <wp:lineTo x="15144" y="4929"/>
                <wp:lineTo x="15144" y="5378"/>
                <wp:lineTo x="15590" y="5378"/>
                <wp:lineTo x="15590" y="5915"/>
                <wp:lineTo x="15144" y="5915"/>
                <wp:lineTo x="15144" y="6363"/>
                <wp:lineTo x="15625" y="6363"/>
                <wp:lineTo x="15625" y="6901"/>
                <wp:lineTo x="14904" y="6901"/>
                <wp:lineTo x="14904" y="4392"/>
                <wp:lineTo x="14904" y="2486"/>
                <wp:lineTo x="13667" y="2480"/>
                <wp:lineTo x="13667" y="4392"/>
                <wp:lineTo x="13976" y="4481"/>
                <wp:lineTo x="14217" y="6005"/>
                <wp:lineTo x="14423" y="4392"/>
                <wp:lineTo x="14698" y="4571"/>
                <wp:lineTo x="14354" y="6901"/>
                <wp:lineTo x="13976" y="6722"/>
                <wp:lineTo x="13667" y="4392"/>
                <wp:lineTo x="13667" y="2480"/>
                <wp:lineTo x="12603" y="2475"/>
                <wp:lineTo x="12603" y="4392"/>
                <wp:lineTo x="12912" y="4571"/>
                <wp:lineTo x="13221" y="5736"/>
                <wp:lineTo x="13221" y="4392"/>
                <wp:lineTo x="13461" y="4392"/>
                <wp:lineTo x="13496" y="6901"/>
                <wp:lineTo x="13152" y="6722"/>
                <wp:lineTo x="12843" y="5467"/>
                <wp:lineTo x="12843" y="6901"/>
                <wp:lineTo x="12706" y="6901"/>
                <wp:lineTo x="12706" y="8873"/>
                <wp:lineTo x="12946" y="8873"/>
                <wp:lineTo x="12946" y="10845"/>
                <wp:lineTo x="13324" y="10845"/>
                <wp:lineTo x="13324" y="11383"/>
                <wp:lineTo x="12672" y="11293"/>
                <wp:lineTo x="12706" y="8873"/>
                <wp:lineTo x="12706" y="6901"/>
                <wp:lineTo x="12569" y="6901"/>
                <wp:lineTo x="12569" y="14071"/>
                <wp:lineTo x="12912" y="14340"/>
                <wp:lineTo x="12775" y="15326"/>
                <wp:lineTo x="12603" y="15685"/>
                <wp:lineTo x="12912" y="15864"/>
                <wp:lineTo x="12466" y="15864"/>
                <wp:lineTo x="12740" y="14968"/>
                <wp:lineTo x="12740" y="14251"/>
                <wp:lineTo x="12500" y="14251"/>
                <wp:lineTo x="12569" y="14071"/>
                <wp:lineTo x="12569" y="6901"/>
                <wp:lineTo x="12603" y="4392"/>
                <wp:lineTo x="12603" y="2475"/>
                <wp:lineTo x="11641" y="2471"/>
                <wp:lineTo x="11641" y="4392"/>
                <wp:lineTo x="12328" y="4392"/>
                <wp:lineTo x="12328" y="4929"/>
                <wp:lineTo x="11882" y="4929"/>
                <wp:lineTo x="11882" y="5378"/>
                <wp:lineTo x="12328" y="5378"/>
                <wp:lineTo x="12328" y="5915"/>
                <wp:lineTo x="11882" y="5915"/>
                <wp:lineTo x="11882" y="6363"/>
                <wp:lineTo x="12362" y="6363"/>
                <wp:lineTo x="12362" y="6901"/>
                <wp:lineTo x="11744" y="6901"/>
                <wp:lineTo x="11744" y="8873"/>
                <wp:lineTo x="12431" y="8873"/>
                <wp:lineTo x="12431" y="9411"/>
                <wp:lineTo x="11985" y="9411"/>
                <wp:lineTo x="11985" y="9859"/>
                <wp:lineTo x="12431" y="9859"/>
                <wp:lineTo x="12431" y="10397"/>
                <wp:lineTo x="11985" y="10397"/>
                <wp:lineTo x="11985" y="10845"/>
                <wp:lineTo x="12466" y="10845"/>
                <wp:lineTo x="12466" y="11383"/>
                <wp:lineTo x="11847" y="11383"/>
                <wp:lineTo x="11847" y="14071"/>
                <wp:lineTo x="12294" y="14071"/>
                <wp:lineTo x="12019" y="15864"/>
                <wp:lineTo x="12019" y="15237"/>
                <wp:lineTo x="12191" y="14251"/>
                <wp:lineTo x="11847" y="14071"/>
                <wp:lineTo x="11847" y="11383"/>
                <wp:lineTo x="11744" y="11383"/>
                <wp:lineTo x="11744" y="8873"/>
                <wp:lineTo x="11744" y="6901"/>
                <wp:lineTo x="11607" y="6901"/>
                <wp:lineTo x="11641" y="4392"/>
                <wp:lineTo x="11641" y="2471"/>
                <wp:lineTo x="10611" y="2466"/>
                <wp:lineTo x="10611" y="4392"/>
                <wp:lineTo x="11367" y="4392"/>
                <wp:lineTo x="11264" y="5288"/>
                <wp:lineTo x="10989" y="6363"/>
                <wp:lineTo x="11367" y="6363"/>
                <wp:lineTo x="11367" y="6901"/>
                <wp:lineTo x="10714" y="6901"/>
                <wp:lineTo x="10714" y="8873"/>
                <wp:lineTo x="11504" y="8873"/>
                <wp:lineTo x="11504" y="9411"/>
                <wp:lineTo x="11367" y="9411"/>
                <wp:lineTo x="11367" y="14071"/>
                <wp:lineTo x="11607" y="14340"/>
                <wp:lineTo x="11298" y="14430"/>
                <wp:lineTo x="11298" y="14878"/>
                <wp:lineTo x="11504" y="14932"/>
                <wp:lineTo x="11504" y="15057"/>
                <wp:lineTo x="11264" y="15147"/>
                <wp:lineTo x="11367" y="15685"/>
                <wp:lineTo x="11573" y="15505"/>
                <wp:lineTo x="11504" y="15057"/>
                <wp:lineTo x="11504" y="14932"/>
                <wp:lineTo x="11641" y="14968"/>
                <wp:lineTo x="11607" y="15774"/>
                <wp:lineTo x="11264" y="15685"/>
                <wp:lineTo x="11195" y="14968"/>
                <wp:lineTo x="11298" y="14161"/>
                <wp:lineTo x="11367" y="14071"/>
                <wp:lineTo x="11367" y="9411"/>
                <wp:lineTo x="11229" y="9411"/>
                <wp:lineTo x="11229" y="11383"/>
                <wp:lineTo x="10989" y="11383"/>
                <wp:lineTo x="10955" y="9411"/>
                <wp:lineTo x="10852" y="9411"/>
                <wp:lineTo x="10852" y="14071"/>
                <wp:lineTo x="10955" y="14071"/>
                <wp:lineTo x="10955" y="15864"/>
                <wp:lineTo x="10852" y="15864"/>
                <wp:lineTo x="10817" y="14520"/>
                <wp:lineTo x="10748" y="14520"/>
                <wp:lineTo x="10852" y="14071"/>
                <wp:lineTo x="10852" y="9411"/>
                <wp:lineTo x="10714" y="9411"/>
                <wp:lineTo x="10714" y="8873"/>
                <wp:lineTo x="10714" y="6901"/>
                <wp:lineTo x="10611" y="6901"/>
                <wp:lineTo x="10714" y="6005"/>
                <wp:lineTo x="11023" y="4929"/>
                <wp:lineTo x="10611" y="4929"/>
                <wp:lineTo x="10611" y="4392"/>
                <wp:lineTo x="10611" y="2466"/>
                <wp:lineTo x="9650" y="2462"/>
                <wp:lineTo x="9650" y="4392"/>
                <wp:lineTo x="10439" y="4392"/>
                <wp:lineTo x="10439" y="4929"/>
                <wp:lineTo x="10165" y="4929"/>
                <wp:lineTo x="10165" y="6901"/>
                <wp:lineTo x="9924" y="6901"/>
                <wp:lineTo x="9890" y="4929"/>
                <wp:lineTo x="9753" y="4929"/>
                <wp:lineTo x="9753" y="8873"/>
                <wp:lineTo x="10542" y="8873"/>
                <wp:lineTo x="10542" y="9411"/>
                <wp:lineTo x="10268" y="9411"/>
                <wp:lineTo x="10268" y="11383"/>
                <wp:lineTo x="10027" y="11383"/>
                <wp:lineTo x="9993" y="9411"/>
                <wp:lineTo x="9753" y="9411"/>
                <wp:lineTo x="9753" y="14071"/>
                <wp:lineTo x="10268" y="14251"/>
                <wp:lineTo x="10027" y="14340"/>
                <wp:lineTo x="10062" y="15864"/>
                <wp:lineTo x="9959" y="15864"/>
                <wp:lineTo x="9959" y="14251"/>
                <wp:lineTo x="9753" y="14071"/>
                <wp:lineTo x="9753" y="9411"/>
                <wp:lineTo x="9753" y="8873"/>
                <wp:lineTo x="9753" y="4929"/>
                <wp:lineTo x="9650" y="4929"/>
                <wp:lineTo x="9650" y="4392"/>
                <wp:lineTo x="9650" y="2462"/>
                <wp:lineTo x="9066" y="2459"/>
                <wp:lineTo x="9066" y="3585"/>
                <wp:lineTo x="9203" y="3764"/>
                <wp:lineTo x="9169" y="4212"/>
                <wp:lineTo x="8963" y="4033"/>
                <wp:lineTo x="9066" y="3585"/>
                <wp:lineTo x="9066" y="2459"/>
                <wp:lineTo x="8757" y="2458"/>
                <wp:lineTo x="8757" y="3585"/>
                <wp:lineTo x="8894" y="3764"/>
                <wp:lineTo x="8860" y="4212"/>
                <wp:lineTo x="8688" y="4123"/>
                <wp:lineTo x="8688" y="3675"/>
                <wp:lineTo x="8757" y="3585"/>
                <wp:lineTo x="8757" y="2458"/>
                <wp:lineTo x="8516" y="2456"/>
                <wp:lineTo x="8516" y="4392"/>
                <wp:lineTo x="8757" y="4392"/>
                <wp:lineTo x="8825" y="6363"/>
                <wp:lineTo x="9100" y="6274"/>
                <wp:lineTo x="9134" y="4392"/>
                <wp:lineTo x="9375" y="4392"/>
                <wp:lineTo x="9306" y="6722"/>
                <wp:lineTo x="9134" y="6991"/>
                <wp:lineTo x="9031" y="6952"/>
                <wp:lineTo x="9031" y="8873"/>
                <wp:lineTo x="9169" y="8873"/>
                <wp:lineTo x="9238" y="9680"/>
                <wp:lineTo x="9169" y="9590"/>
                <wp:lineTo x="9100" y="10486"/>
                <wp:lineTo x="9306" y="10486"/>
                <wp:lineTo x="9238" y="9680"/>
                <wp:lineTo x="9169" y="8873"/>
                <wp:lineTo x="9375" y="8873"/>
                <wp:lineTo x="9718" y="11383"/>
                <wp:lineTo x="9409" y="11293"/>
                <wp:lineTo x="9409" y="11024"/>
                <wp:lineTo x="8997" y="11024"/>
                <wp:lineTo x="8963" y="11383"/>
                <wp:lineTo x="8825" y="11292"/>
                <wp:lineTo x="8825" y="14071"/>
                <wp:lineTo x="9238" y="14251"/>
                <wp:lineTo x="8894" y="14251"/>
                <wp:lineTo x="8894" y="14878"/>
                <wp:lineTo x="9238" y="15057"/>
                <wp:lineTo x="8894" y="15057"/>
                <wp:lineTo x="8894" y="15685"/>
                <wp:lineTo x="9238" y="15864"/>
                <wp:lineTo x="8791" y="15864"/>
                <wp:lineTo x="8825" y="14071"/>
                <wp:lineTo x="8825" y="11292"/>
                <wp:lineTo x="8688" y="11203"/>
                <wp:lineTo x="9031" y="8873"/>
                <wp:lineTo x="9031" y="6952"/>
                <wp:lineTo x="8654" y="6812"/>
                <wp:lineTo x="8516" y="6453"/>
                <wp:lineTo x="8516" y="4392"/>
                <wp:lineTo x="8516" y="2456"/>
                <wp:lineTo x="7349" y="2451"/>
                <wp:lineTo x="7349" y="4392"/>
                <wp:lineTo x="7589" y="4392"/>
                <wp:lineTo x="7589" y="5378"/>
                <wp:lineTo x="7967" y="5378"/>
                <wp:lineTo x="7967" y="4392"/>
                <wp:lineTo x="8207" y="4392"/>
                <wp:lineTo x="8207" y="6901"/>
                <wp:lineTo x="7967" y="6901"/>
                <wp:lineTo x="7967" y="8783"/>
                <wp:lineTo x="8482" y="9052"/>
                <wp:lineTo x="8345" y="9500"/>
                <wp:lineTo x="8001" y="9411"/>
                <wp:lineTo x="8070" y="9769"/>
                <wp:lineTo x="8482" y="10128"/>
                <wp:lineTo x="8448" y="11203"/>
                <wp:lineTo x="8310" y="11472"/>
                <wp:lineTo x="8276" y="11455"/>
                <wp:lineTo x="8276" y="14071"/>
                <wp:lineTo x="8585" y="14251"/>
                <wp:lineTo x="8242" y="14340"/>
                <wp:lineTo x="8276" y="14788"/>
                <wp:lineTo x="8619" y="15147"/>
                <wp:lineTo x="8551" y="15774"/>
                <wp:lineTo x="8139" y="15685"/>
                <wp:lineTo x="8516" y="15595"/>
                <wp:lineTo x="8448" y="15057"/>
                <wp:lineTo x="8139" y="14699"/>
                <wp:lineTo x="8207" y="14161"/>
                <wp:lineTo x="8276" y="14071"/>
                <wp:lineTo x="8276" y="11455"/>
                <wp:lineTo x="7761" y="11203"/>
                <wp:lineTo x="7864" y="10666"/>
                <wp:lineTo x="8242" y="10845"/>
                <wp:lineTo x="8242" y="10486"/>
                <wp:lineTo x="7795" y="10038"/>
                <wp:lineTo x="7830" y="9052"/>
                <wp:lineTo x="7967" y="8783"/>
                <wp:lineTo x="7967" y="6901"/>
                <wp:lineTo x="7967" y="5915"/>
                <wp:lineTo x="7589" y="5915"/>
                <wp:lineTo x="7589" y="6901"/>
                <wp:lineTo x="7349" y="6901"/>
                <wp:lineTo x="7349" y="4392"/>
                <wp:lineTo x="7349" y="2451"/>
                <wp:lineTo x="6559" y="2447"/>
                <wp:lineTo x="6559" y="4302"/>
                <wp:lineTo x="7005" y="4571"/>
                <wp:lineTo x="7074" y="5109"/>
                <wp:lineTo x="6834" y="5109"/>
                <wp:lineTo x="6662" y="4929"/>
                <wp:lineTo x="6456" y="5198"/>
                <wp:lineTo x="6490" y="6184"/>
                <wp:lineTo x="6799" y="6363"/>
                <wp:lineTo x="6937" y="6095"/>
                <wp:lineTo x="7108" y="6453"/>
                <wp:lineTo x="6834" y="6991"/>
                <wp:lineTo x="6387" y="6812"/>
                <wp:lineTo x="6181" y="6095"/>
                <wp:lineTo x="6250" y="4840"/>
                <wp:lineTo x="6559" y="4302"/>
                <wp:lineTo x="6559" y="2447"/>
                <wp:lineTo x="5426" y="2442"/>
                <wp:lineTo x="5426" y="4302"/>
                <wp:lineTo x="5941" y="4571"/>
                <wp:lineTo x="5803" y="5019"/>
                <wp:lineTo x="5460" y="4929"/>
                <wp:lineTo x="5529" y="5288"/>
                <wp:lineTo x="5941" y="5646"/>
                <wp:lineTo x="5941" y="6632"/>
                <wp:lineTo x="5769" y="6991"/>
                <wp:lineTo x="5254" y="6812"/>
                <wp:lineTo x="5254" y="6184"/>
                <wp:lineTo x="5735" y="6274"/>
                <wp:lineTo x="5597" y="5915"/>
                <wp:lineTo x="5254" y="5557"/>
                <wp:lineTo x="5288" y="4571"/>
                <wp:lineTo x="5426" y="4302"/>
                <wp:lineTo x="5426" y="2442"/>
                <wp:lineTo x="4086" y="2436"/>
                <wp:lineTo x="4086" y="4392"/>
                <wp:lineTo x="4327" y="4451"/>
                <wp:lineTo x="4533" y="5019"/>
                <wp:lineTo x="4327" y="4929"/>
                <wp:lineTo x="4327" y="6363"/>
                <wp:lineTo x="4670" y="6184"/>
                <wp:lineTo x="4670" y="5109"/>
                <wp:lineTo x="4533" y="5019"/>
                <wp:lineTo x="4327" y="4451"/>
                <wp:lineTo x="4808" y="4571"/>
                <wp:lineTo x="4979" y="5198"/>
                <wp:lineTo x="4911" y="6453"/>
                <wp:lineTo x="4670" y="6901"/>
                <wp:lineTo x="4086" y="6901"/>
                <wp:lineTo x="4086" y="4392"/>
                <wp:lineTo x="4086" y="2436"/>
                <wp:lineTo x="3194" y="2432"/>
                <wp:lineTo x="3194" y="4392"/>
                <wp:lineTo x="3434" y="4392"/>
                <wp:lineTo x="3434" y="6363"/>
                <wp:lineTo x="3812" y="6363"/>
                <wp:lineTo x="3812" y="6901"/>
                <wp:lineTo x="3159" y="6901"/>
                <wp:lineTo x="3194" y="4392"/>
                <wp:lineTo x="3194" y="2432"/>
                <wp:lineTo x="2232" y="2427"/>
                <wp:lineTo x="2232" y="4392"/>
                <wp:lineTo x="2919" y="4392"/>
                <wp:lineTo x="2919" y="4929"/>
                <wp:lineTo x="2472" y="4929"/>
                <wp:lineTo x="2472" y="5378"/>
                <wp:lineTo x="2919" y="5378"/>
                <wp:lineTo x="2919" y="5915"/>
                <wp:lineTo x="2472" y="5915"/>
                <wp:lineTo x="2472" y="6363"/>
                <wp:lineTo x="2953" y="6363"/>
                <wp:lineTo x="2919" y="6901"/>
                <wp:lineTo x="2232" y="6901"/>
                <wp:lineTo x="2232" y="4392"/>
                <wp:lineTo x="2232" y="2427"/>
                <wp:lineTo x="1305" y="2423"/>
                <wp:lineTo x="1305" y="4392"/>
                <wp:lineTo x="1992" y="4392"/>
                <wp:lineTo x="1992" y="4929"/>
                <wp:lineTo x="1545" y="4929"/>
                <wp:lineTo x="1545" y="5378"/>
                <wp:lineTo x="1992" y="5378"/>
                <wp:lineTo x="1992" y="5915"/>
                <wp:lineTo x="1545" y="5915"/>
                <wp:lineTo x="1545" y="6901"/>
                <wp:lineTo x="1305" y="6901"/>
                <wp:lineTo x="1305" y="4392"/>
                <wp:lineTo x="1305" y="2423"/>
                <wp:lineTo x="618" y="2420"/>
                <wp:lineTo x="618" y="17567"/>
                <wp:lineTo x="19917" y="17567"/>
                <wp:lineTo x="19917" y="18015"/>
                <wp:lineTo x="584" y="17925"/>
                <wp:lineTo x="618" y="17567"/>
                <wp:lineTo x="618" y="2420"/>
                <wp:lineTo x="584" y="2420"/>
                <wp:lineTo x="618" y="206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chwarz_mit_Schatten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699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55EDF" w14:textId="5940A693" w:rsidR="004D0EAC" w:rsidRPr="008A5FFD" w:rsidRDefault="004D0EAC" w:rsidP="00A224E8">
      <w:pPr>
        <w:tabs>
          <w:tab w:val="left" w:pos="2268"/>
        </w:tabs>
        <w:outlineLvl w:val="0"/>
        <w:rPr>
          <w:rFonts w:ascii="Helvetica Neue" w:hAnsi="Helvetica Neue"/>
          <w:b/>
          <w:sz w:val="44"/>
          <w:szCs w:val="44"/>
        </w:rPr>
      </w:pPr>
      <w:r>
        <w:rPr>
          <w:rFonts w:ascii="Helvetica Neue" w:hAnsi="Helvetica Neue"/>
          <w:b/>
          <w:sz w:val="44"/>
          <w:szCs w:val="44"/>
          <w:u w:val="single"/>
        </w:rPr>
        <w:t>E</w:t>
      </w:r>
      <w:r w:rsidR="00D84866" w:rsidRPr="004D0EAC">
        <w:rPr>
          <w:rFonts w:ascii="Helvetica Neue" w:hAnsi="Helvetica Neue"/>
          <w:b/>
          <w:sz w:val="44"/>
          <w:szCs w:val="44"/>
          <w:u w:val="single"/>
        </w:rPr>
        <w:t>inladung zum Gruppenwettkampf</w:t>
      </w:r>
    </w:p>
    <w:p w14:paraId="6D457EA1" w14:textId="41FCF20C" w:rsidR="00761E70" w:rsidRPr="004D0EAC" w:rsidRDefault="004D0EAC" w:rsidP="00A224E8">
      <w:pPr>
        <w:tabs>
          <w:tab w:val="left" w:pos="1440"/>
        </w:tabs>
        <w:outlineLvl w:val="0"/>
        <w:rPr>
          <w:rFonts w:ascii="Helvetica Neue" w:hAnsi="Helvetica Neue"/>
          <w:b/>
          <w:sz w:val="40"/>
          <w:szCs w:val="40"/>
          <w:u w:val="single"/>
        </w:rPr>
      </w:pPr>
      <w:r>
        <w:rPr>
          <w:rFonts w:ascii="Helvetica Neue" w:hAnsi="Helvetica Neue"/>
          <w:b/>
          <w:sz w:val="40"/>
          <w:szCs w:val="40"/>
          <w:u w:val="single"/>
        </w:rPr>
        <w:t xml:space="preserve">Eidgenössisches </w:t>
      </w:r>
      <w:r w:rsidR="00D84866" w:rsidRPr="004D0EAC">
        <w:rPr>
          <w:rFonts w:ascii="Helvetica Neue" w:hAnsi="Helvetica Neue"/>
          <w:b/>
          <w:sz w:val="40"/>
          <w:szCs w:val="40"/>
          <w:u w:val="single"/>
        </w:rPr>
        <w:t>Feldschiessen 202</w:t>
      </w:r>
      <w:r w:rsidR="00096273">
        <w:rPr>
          <w:rFonts w:ascii="Helvetica Neue" w:hAnsi="Helvetica Neue"/>
          <w:b/>
          <w:sz w:val="40"/>
          <w:szCs w:val="40"/>
          <w:u w:val="single"/>
        </w:rPr>
        <w:t>3</w:t>
      </w:r>
    </w:p>
    <w:p w14:paraId="147E771F" w14:textId="77777777" w:rsidR="00761E70" w:rsidRDefault="00761E70">
      <w:pPr>
        <w:tabs>
          <w:tab w:val="left" w:pos="1440"/>
        </w:tabs>
        <w:ind w:left="1416" w:hanging="1416"/>
        <w:outlineLvl w:val="0"/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14:paraId="52ACA126" w14:textId="77777777" w:rsidR="00D722A4" w:rsidRDefault="00D84866">
      <w:pPr>
        <w:tabs>
          <w:tab w:val="left" w:pos="1620"/>
        </w:tabs>
        <w:ind w:left="1416" w:hanging="1416"/>
        <w:outlineLvl w:val="0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Teilnehmer:</w:t>
      </w:r>
      <w:r>
        <w:rPr>
          <w:rFonts w:ascii="Helvetica Neue" w:hAnsi="Helvetica Neue"/>
          <w:sz w:val="22"/>
          <w:szCs w:val="22"/>
        </w:rPr>
        <w:tab/>
        <w:t xml:space="preserve">4 Teilnehmer/innen bilden eine Gruppe, es darf höchstens ein </w:t>
      </w:r>
      <w:r>
        <w:rPr>
          <w:rFonts w:ascii="Helvetica Neue" w:hAnsi="Helvetica Neue"/>
          <w:b/>
          <w:bCs/>
          <w:sz w:val="22"/>
          <w:szCs w:val="22"/>
        </w:rPr>
        <w:t>lizenzierter Aktiv</w:t>
      </w:r>
      <w:r w:rsidR="00D722A4">
        <w:rPr>
          <w:rFonts w:ascii="Helvetica Neue" w:hAnsi="Helvetica Neue"/>
          <w:b/>
          <w:bCs/>
          <w:sz w:val="22"/>
          <w:szCs w:val="22"/>
        </w:rPr>
        <w:t>-</w:t>
      </w:r>
    </w:p>
    <w:p w14:paraId="2EA61FB3" w14:textId="1B1DCB4C" w:rsidR="00761E70" w:rsidRDefault="00D722A4" w:rsidP="00C32775">
      <w:pPr>
        <w:tabs>
          <w:tab w:val="left" w:pos="1620"/>
        </w:tabs>
        <w:spacing w:line="360" w:lineRule="auto"/>
        <w:ind w:left="1418" w:hanging="1418"/>
        <w:outlineLv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ab/>
      </w:r>
      <w:r w:rsidR="00F5533A" w:rsidRPr="00651AC4">
        <w:rPr>
          <w:rFonts w:ascii="Helvetica Neue" w:hAnsi="Helvetica Neue" w:hint="eastAsia"/>
          <w:b/>
          <w:bCs/>
          <w:sz w:val="22"/>
          <w:szCs w:val="22"/>
        </w:rPr>
        <w:t>S</w:t>
      </w:r>
      <w:r w:rsidRPr="00651AC4">
        <w:rPr>
          <w:rFonts w:ascii="Helvetica Neue" w:hAnsi="Helvetica Neue"/>
          <w:b/>
          <w:bCs/>
          <w:sz w:val="22"/>
          <w:szCs w:val="22"/>
        </w:rPr>
        <w:t>chütze</w:t>
      </w:r>
      <w:r w:rsidR="00F5533A">
        <w:rPr>
          <w:rFonts w:ascii="Helvetica Neue" w:hAnsi="Helvetica Neue"/>
          <w:b/>
          <w:sz w:val="22"/>
          <w:szCs w:val="22"/>
        </w:rPr>
        <w:t xml:space="preserve"> </w:t>
      </w:r>
      <w:r w:rsidR="00651AC4" w:rsidRPr="00651AC4">
        <w:rPr>
          <w:rFonts w:ascii="Helvetica Neue" w:hAnsi="Helvetica Neue"/>
          <w:b/>
          <w:sz w:val="22"/>
          <w:szCs w:val="22"/>
        </w:rPr>
        <w:t>Elite</w:t>
      </w:r>
      <w:r w:rsidR="00651AC4">
        <w:rPr>
          <w:rFonts w:ascii="Helvetica Neue" w:hAnsi="Helvetica Neue"/>
          <w:b/>
          <w:sz w:val="22"/>
          <w:szCs w:val="22"/>
        </w:rPr>
        <w:t xml:space="preserve"> oder</w:t>
      </w:r>
      <w:r w:rsidR="00F5533A">
        <w:rPr>
          <w:rFonts w:ascii="Helvetica Neue" w:hAnsi="Helvetica Neue"/>
          <w:b/>
          <w:sz w:val="22"/>
          <w:szCs w:val="22"/>
        </w:rPr>
        <w:t xml:space="preserve"> Veteran</w:t>
      </w:r>
      <w:r w:rsidR="00651AC4" w:rsidRPr="00651AC4">
        <w:rPr>
          <w:rFonts w:ascii="Helvetica Neue" w:hAnsi="Helvetica Neue"/>
          <w:b/>
          <w:sz w:val="22"/>
          <w:szCs w:val="22"/>
        </w:rPr>
        <w:t xml:space="preserve"> </w:t>
      </w:r>
      <w:r w:rsidR="00D84866" w:rsidRPr="00651AC4">
        <w:rPr>
          <w:rFonts w:ascii="Helvetica Neue" w:hAnsi="Helvetica Neue"/>
          <w:b/>
          <w:sz w:val="22"/>
          <w:szCs w:val="22"/>
        </w:rPr>
        <w:t>300</w:t>
      </w:r>
      <w:r w:rsidR="004D0EAC" w:rsidRPr="00651AC4">
        <w:rPr>
          <w:rFonts w:ascii="Helvetica Neue" w:hAnsi="Helvetica Neue"/>
          <w:b/>
          <w:sz w:val="22"/>
          <w:szCs w:val="22"/>
        </w:rPr>
        <w:t xml:space="preserve"> </w:t>
      </w:r>
      <w:r w:rsidR="00D84866" w:rsidRPr="00651AC4">
        <w:rPr>
          <w:rFonts w:ascii="Helvetica Neue" w:hAnsi="Helvetica Neue"/>
          <w:b/>
          <w:sz w:val="22"/>
          <w:szCs w:val="22"/>
        </w:rPr>
        <w:t>m</w:t>
      </w:r>
      <w:r w:rsidR="00D84866">
        <w:rPr>
          <w:rFonts w:ascii="Helvetica Neue" w:hAnsi="Helvetica Neue"/>
          <w:sz w:val="22"/>
          <w:szCs w:val="22"/>
        </w:rPr>
        <w:t xml:space="preserve"> </w:t>
      </w:r>
      <w:r w:rsidR="00F5533A">
        <w:rPr>
          <w:rFonts w:ascii="Helvetica Neue" w:hAnsi="Helvetica Neue"/>
          <w:sz w:val="22"/>
          <w:szCs w:val="22"/>
        </w:rPr>
        <w:t xml:space="preserve">(Jungschützen ausgenommen) </w:t>
      </w:r>
      <w:r w:rsidR="00D84866">
        <w:rPr>
          <w:rFonts w:ascii="Helvetica Neue" w:hAnsi="Helvetica Neue"/>
          <w:sz w:val="22"/>
          <w:szCs w:val="22"/>
        </w:rPr>
        <w:t>eingesetzt werden.</w:t>
      </w:r>
    </w:p>
    <w:p w14:paraId="3F408E0D" w14:textId="610CD81B" w:rsidR="00761E70" w:rsidRDefault="00D84866" w:rsidP="00C32775">
      <w:pPr>
        <w:tabs>
          <w:tab w:val="left" w:pos="1440"/>
        </w:tabs>
        <w:ind w:left="1416" w:hanging="1416"/>
        <w:outlineLv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Doppel:</w:t>
      </w:r>
      <w:r>
        <w:rPr>
          <w:rFonts w:ascii="Helvetica Neue" w:hAnsi="Helvetica Neue"/>
          <w:sz w:val="22"/>
          <w:szCs w:val="22"/>
        </w:rPr>
        <w:tab/>
        <w:t xml:space="preserve">Die Teilnahme am Feldschiessen, wie am Feldschiessen-Gruppenwettkampf ist </w:t>
      </w:r>
      <w:r>
        <w:rPr>
          <w:rFonts w:ascii="Helvetica Neue" w:hAnsi="Helvetica Neue"/>
          <w:b/>
          <w:bCs/>
          <w:sz w:val="22"/>
          <w:szCs w:val="22"/>
        </w:rPr>
        <w:t>gratis.</w:t>
      </w:r>
      <w:r>
        <w:rPr>
          <w:rFonts w:ascii="Helvetica Neue" w:hAnsi="Helvetica Neue"/>
          <w:sz w:val="22"/>
          <w:szCs w:val="22"/>
        </w:rPr>
        <w:t xml:space="preserve"> </w:t>
      </w:r>
    </w:p>
    <w:p w14:paraId="2A964F3B" w14:textId="77777777" w:rsidR="00761E70" w:rsidRDefault="00D84866">
      <w:pPr>
        <w:tabs>
          <w:tab w:val="left" w:pos="1440"/>
        </w:tabs>
        <w:ind w:left="1416" w:hanging="1416"/>
        <w:outlineLv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Preise:</w:t>
      </w:r>
      <w:r>
        <w:rPr>
          <w:rFonts w:ascii="Helvetica Neue" w:hAnsi="Helvetica Neue"/>
          <w:sz w:val="22"/>
          <w:szCs w:val="22"/>
        </w:rPr>
        <w:tab/>
        <w:t>Jede Gruppe, die vollzählig am Gruppenwettkampf teilgenommen hat, erhält einen Preis.</w:t>
      </w:r>
    </w:p>
    <w:p w14:paraId="03258826" w14:textId="44CB782C" w:rsidR="00761E70" w:rsidRDefault="00D84866" w:rsidP="00C32775">
      <w:pPr>
        <w:tabs>
          <w:tab w:val="left" w:pos="1440"/>
        </w:tabs>
        <w:spacing w:line="360" w:lineRule="auto"/>
        <w:ind w:left="1418" w:hanging="1418"/>
        <w:outlineLv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S</w:t>
      </w:r>
      <w:r>
        <w:rPr>
          <w:rFonts w:ascii="Helvetica Neue" w:hAnsi="Helvetica Neue"/>
          <w:sz w:val="22"/>
          <w:szCs w:val="22"/>
        </w:rPr>
        <w:t>ämtliche Preise werden bar ausbezahlt. 1.</w:t>
      </w:r>
      <w:r w:rsidR="004D0EAC">
        <w:rPr>
          <w:rFonts w:ascii="Helvetica Neue" w:hAnsi="Helvetica Neue"/>
          <w:sz w:val="22"/>
          <w:szCs w:val="22"/>
        </w:rPr>
        <w:t xml:space="preserve"> Rang</w:t>
      </w:r>
      <w:r>
        <w:rPr>
          <w:rFonts w:ascii="Helvetica Neue" w:hAnsi="Helvetica Neue"/>
          <w:sz w:val="22"/>
          <w:szCs w:val="22"/>
        </w:rPr>
        <w:t xml:space="preserve"> </w:t>
      </w:r>
      <w:r w:rsidR="004D0EAC">
        <w:rPr>
          <w:rFonts w:ascii="Helvetica Neue" w:hAnsi="Helvetica Neue"/>
          <w:sz w:val="22"/>
          <w:szCs w:val="22"/>
        </w:rPr>
        <w:t xml:space="preserve">Fr. 50.-- letzter Rang </w:t>
      </w:r>
      <w:r>
        <w:rPr>
          <w:rFonts w:ascii="Helvetica Neue" w:hAnsi="Helvetica Neue"/>
          <w:sz w:val="22"/>
          <w:szCs w:val="22"/>
        </w:rPr>
        <w:t>Fr.</w:t>
      </w:r>
      <w:r w:rsidR="004D0EAC">
        <w:rPr>
          <w:rFonts w:ascii="Helvetica Neue" w:hAnsi="Helvetica Neue"/>
          <w:sz w:val="22"/>
          <w:szCs w:val="22"/>
        </w:rPr>
        <w:t xml:space="preserve"> 15.--</w:t>
      </w:r>
    </w:p>
    <w:p w14:paraId="52A9A910" w14:textId="4CCE0D32" w:rsidR="00761E70" w:rsidRDefault="00D84866" w:rsidP="00C32775">
      <w:pPr>
        <w:tabs>
          <w:tab w:val="left" w:pos="1440"/>
        </w:tabs>
        <w:spacing w:line="360" w:lineRule="auto"/>
        <w:ind w:left="1418" w:hanging="1418"/>
        <w:outlineLv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Waffen:</w:t>
      </w:r>
      <w:r>
        <w:rPr>
          <w:rFonts w:ascii="Helvetica Neue" w:hAnsi="Helvetica Neue"/>
          <w:sz w:val="22"/>
          <w:szCs w:val="22"/>
        </w:rPr>
        <w:tab/>
        <w:t xml:space="preserve">Wer selbst über kein Gewehr verfügt, dem wird vom Verein eines zur Verfügung gestellt. </w:t>
      </w:r>
    </w:p>
    <w:p w14:paraId="51C79D75" w14:textId="1464BBDD" w:rsidR="00761E70" w:rsidRDefault="00D84866">
      <w:pPr>
        <w:tabs>
          <w:tab w:val="left" w:pos="1440"/>
        </w:tabs>
        <w:ind w:left="1416" w:hanging="1416"/>
        <w:outlineLv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Programm:</w:t>
      </w:r>
      <w:r>
        <w:rPr>
          <w:rFonts w:ascii="Helvetica Neue" w:hAnsi="Helvetica Neue"/>
          <w:sz w:val="22"/>
          <w:szCs w:val="22"/>
        </w:rPr>
        <w:tab/>
        <w:t>Scheibe B4</w:t>
      </w:r>
    </w:p>
    <w:p w14:paraId="71F078C1" w14:textId="77777777" w:rsidR="00761E70" w:rsidRDefault="00D84866">
      <w:pPr>
        <w:tabs>
          <w:tab w:val="left" w:pos="1440"/>
        </w:tabs>
        <w:ind w:left="1416" w:hanging="1416"/>
        <w:outlineLv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6 Schuss Einzelfeuer in je einer Minute </w:t>
      </w:r>
    </w:p>
    <w:p w14:paraId="34BCD779" w14:textId="6BBF5703" w:rsidR="00761E70" w:rsidRDefault="00D84866" w:rsidP="00C32775">
      <w:pPr>
        <w:tabs>
          <w:tab w:val="left" w:pos="1440"/>
        </w:tabs>
        <w:spacing w:line="360" w:lineRule="auto"/>
        <w:ind w:left="1418" w:hanging="1418"/>
        <w:outlineLv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Kurzfeuer 2 x 3 Schuss Serie, in je 1 Minute /</w:t>
      </w:r>
      <w:r w:rsidR="00096273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Schlussserie 6 Schuss in</w:t>
      </w:r>
      <w:r w:rsidR="00444118">
        <w:rPr>
          <w:rFonts w:ascii="Helvetica Neue" w:eastAsia="Helvetica Neue" w:hAnsi="Helvetica Neue" w:cs="Helvetica Neue"/>
          <w:sz w:val="22"/>
          <w:szCs w:val="22"/>
        </w:rPr>
        <w:t xml:space="preserve"> ei</w:t>
      </w:r>
      <w:r>
        <w:rPr>
          <w:rFonts w:ascii="Helvetica Neue" w:eastAsia="Helvetica Neue" w:hAnsi="Helvetica Neue" w:cs="Helvetica Neue"/>
          <w:sz w:val="22"/>
          <w:szCs w:val="22"/>
        </w:rPr>
        <w:t>ner Minute</w:t>
      </w:r>
    </w:p>
    <w:p w14:paraId="1E6036DC" w14:textId="6C6A334C" w:rsidR="00761E70" w:rsidRPr="00444118" w:rsidRDefault="00444118" w:rsidP="00444118">
      <w:pPr>
        <w:tabs>
          <w:tab w:val="left" w:pos="1440"/>
        </w:tabs>
        <w:spacing w:line="360" w:lineRule="auto"/>
        <w:ind w:left="1418" w:hanging="1418"/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sz w:val="22"/>
          <w:szCs w:val="22"/>
          <w:lang w:val="de-CH"/>
        </w:rPr>
        <w:drawing>
          <wp:anchor distT="152400" distB="152400" distL="152400" distR="152400" simplePos="0" relativeHeight="251660288" behindDoc="0" locked="0" layoutInCell="1" allowOverlap="1" wp14:anchorId="7D734197" wp14:editId="3A637613">
            <wp:simplePos x="0" y="0"/>
            <wp:positionH relativeFrom="margin">
              <wp:posOffset>5788660</wp:posOffset>
            </wp:positionH>
            <wp:positionV relativeFrom="paragraph">
              <wp:posOffset>80804</wp:posOffset>
            </wp:positionV>
            <wp:extent cx="610235" cy="6102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rcod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10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84866">
        <w:rPr>
          <w:rFonts w:ascii="Helvetica Neue" w:hAnsi="Helvetica Neue"/>
          <w:sz w:val="22"/>
          <w:szCs w:val="22"/>
        </w:rPr>
        <w:t>Anmel</w:t>
      </w:r>
      <w:r w:rsidR="00A224E8">
        <w:rPr>
          <w:rFonts w:ascii="Helvetica Neue" w:hAnsi="Helvetica Neue"/>
          <w:sz w:val="22"/>
          <w:szCs w:val="22"/>
        </w:rPr>
        <w:t>dung:</w:t>
      </w:r>
      <w:r w:rsidR="00A224E8">
        <w:rPr>
          <w:rFonts w:ascii="Helvetica Neue" w:hAnsi="Helvetica Neue"/>
          <w:sz w:val="22"/>
          <w:szCs w:val="22"/>
        </w:rPr>
        <w:tab/>
        <w:t>Mit unten</w:t>
      </w:r>
      <w:r w:rsidR="00D84866">
        <w:rPr>
          <w:rFonts w:ascii="Helvetica Neue" w:hAnsi="Helvetica Neue"/>
          <w:sz w:val="22"/>
          <w:szCs w:val="22"/>
        </w:rPr>
        <w:t xml:space="preserve">stehendem </w:t>
      </w:r>
      <w:r w:rsidR="00A224E8">
        <w:rPr>
          <w:rFonts w:ascii="Helvetica Neue" w:hAnsi="Helvetica Neue"/>
          <w:sz w:val="22"/>
          <w:szCs w:val="22"/>
        </w:rPr>
        <w:t>Anmeldet</w:t>
      </w:r>
      <w:r w:rsidR="00D84866">
        <w:rPr>
          <w:rFonts w:ascii="Helvetica Neue" w:hAnsi="Helvetica Neue"/>
          <w:sz w:val="22"/>
          <w:szCs w:val="22"/>
        </w:rPr>
        <w:t>alon</w:t>
      </w:r>
      <w:r w:rsidR="00A224E8">
        <w:rPr>
          <w:rFonts w:ascii="Helvetica Neue" w:hAnsi="Helvetica Neue"/>
          <w:sz w:val="22"/>
          <w:szCs w:val="22"/>
        </w:rPr>
        <w:t>, vorgängig via Formular auf</w:t>
      </w:r>
      <w:r w:rsidR="00D84866">
        <w:rPr>
          <w:rFonts w:ascii="Helvetica Neue" w:hAnsi="Helvetica Neue"/>
          <w:sz w:val="22"/>
          <w:szCs w:val="22"/>
        </w:rPr>
        <w:t xml:space="preserve"> direkt auf </w:t>
      </w:r>
      <w:r w:rsidR="00A224E8" w:rsidRPr="00C32775">
        <w:rPr>
          <w:rFonts w:ascii="Helvetica Neue" w:hAnsi="Helvetica Neue"/>
          <w:sz w:val="22"/>
          <w:szCs w:val="22"/>
          <w:u w:color="0000FF"/>
        </w:rPr>
        <w:t>www.fsvsattel.ch</w:t>
      </w:r>
      <w:r w:rsidR="00A224E8">
        <w:rPr>
          <w:rFonts w:ascii="Helvetica Neue" w:hAnsi="Helvetica Neue"/>
          <w:sz w:val="22"/>
          <w:szCs w:val="22"/>
        </w:rPr>
        <w:t xml:space="preserve"> </w:t>
      </w:r>
      <w:r w:rsidR="00C32775">
        <w:rPr>
          <w:rFonts w:ascii="Helvetica Neue" w:hAnsi="Helvetica Neue"/>
          <w:sz w:val="22"/>
          <w:szCs w:val="22"/>
        </w:rPr>
        <w:t xml:space="preserve">(QR Code) </w:t>
      </w:r>
      <w:r w:rsidR="00A224E8">
        <w:rPr>
          <w:rFonts w:ascii="Helvetica Neue" w:hAnsi="Helvetica Neue"/>
          <w:sz w:val="22"/>
          <w:szCs w:val="22"/>
        </w:rPr>
        <w:t>oder dir</w:t>
      </w:r>
      <w:r w:rsidR="008A5FFD">
        <w:rPr>
          <w:rFonts w:ascii="Helvetica Neue" w:hAnsi="Helvetica Neue"/>
          <w:sz w:val="22"/>
          <w:szCs w:val="22"/>
        </w:rPr>
        <w:t>ekt</w:t>
      </w:r>
      <w:r w:rsidR="00A224E8">
        <w:rPr>
          <w:rFonts w:ascii="Helvetica Neue" w:hAnsi="Helvetica Neue"/>
          <w:sz w:val="22"/>
          <w:szCs w:val="22"/>
        </w:rPr>
        <w:t xml:space="preserve"> auf dem </w:t>
      </w:r>
      <w:r w:rsidR="00D84866">
        <w:rPr>
          <w:rFonts w:ascii="Helvetica Neue" w:hAnsi="Helvetica Neue"/>
          <w:sz w:val="22"/>
          <w:szCs w:val="22"/>
        </w:rPr>
        <w:t xml:space="preserve">Schiessplatz </w:t>
      </w:r>
      <w:r w:rsidR="00A224E8">
        <w:rPr>
          <w:rFonts w:ascii="Helvetica Neue" w:hAnsi="Helvetica Neue"/>
          <w:sz w:val="22"/>
          <w:szCs w:val="22"/>
        </w:rPr>
        <w:t xml:space="preserve">Müllern in Rothenthurm beim Besuch am Feldschiessen. </w:t>
      </w:r>
      <w:r w:rsidR="00D84866">
        <w:rPr>
          <w:rFonts w:ascii="Helvetica Neue" w:hAnsi="Helvetica Neue"/>
          <w:sz w:val="22"/>
          <w:szCs w:val="22"/>
        </w:rPr>
        <w:t xml:space="preserve"> </w:t>
      </w:r>
    </w:p>
    <w:p w14:paraId="6C254FC4" w14:textId="751C6A4A" w:rsidR="00761E70" w:rsidRPr="00A224E8" w:rsidRDefault="00D84866">
      <w:pPr>
        <w:tabs>
          <w:tab w:val="left" w:pos="1440"/>
        </w:tabs>
        <w:ind w:left="1416" w:hanging="1416"/>
        <w:outlineLvl w:val="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Schiesszeiten:</w:t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 w:rsidRPr="00A224E8">
        <w:rPr>
          <w:rFonts w:ascii="Helvetica Neue" w:eastAsia="Helvetica Neue" w:hAnsi="Helvetica Neue" w:cs="Helvetica Neue"/>
          <w:b/>
          <w:bCs/>
          <w:sz w:val="22"/>
          <w:szCs w:val="22"/>
        </w:rPr>
        <w:t>Freitag,</w:t>
      </w:r>
      <w:r w:rsidRPr="00A224E8"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 w:rsidR="00096273">
        <w:rPr>
          <w:rFonts w:ascii="Helvetica Neue" w:eastAsia="Helvetica Neue" w:hAnsi="Helvetica Neue" w:cs="Helvetica Neue"/>
          <w:b/>
          <w:bCs/>
          <w:sz w:val="22"/>
          <w:szCs w:val="22"/>
        </w:rPr>
        <w:t>02</w:t>
      </w:r>
      <w:r w:rsidR="00651AC4">
        <w:rPr>
          <w:rFonts w:ascii="Helvetica Neue" w:eastAsia="Helvetica Neue" w:hAnsi="Helvetica Neue" w:cs="Helvetica Neue"/>
          <w:b/>
          <w:bCs/>
          <w:sz w:val="22"/>
          <w:szCs w:val="22"/>
        </w:rPr>
        <w:t>. Juni 202</w:t>
      </w:r>
      <w:r w:rsidR="00096273">
        <w:rPr>
          <w:rFonts w:ascii="Helvetica Neue" w:eastAsia="Helvetica Neue" w:hAnsi="Helvetica Neue" w:cs="Helvetica Neue"/>
          <w:b/>
          <w:bCs/>
          <w:sz w:val="22"/>
          <w:szCs w:val="22"/>
        </w:rPr>
        <w:t>3</w:t>
      </w:r>
      <w:r w:rsidR="00651AC4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18.15 - 20.00 h</w:t>
      </w:r>
      <w:r w:rsidRPr="00A224E8">
        <w:rPr>
          <w:rFonts w:ascii="Helvetica Neue" w:hAnsi="Helvetica Neue"/>
          <w:b/>
          <w:sz w:val="22"/>
          <w:szCs w:val="22"/>
        </w:rPr>
        <w:t xml:space="preserve"> </w:t>
      </w:r>
      <w:r w:rsidRPr="00A224E8">
        <w:rPr>
          <w:rFonts w:ascii="Helvetica Neue" w:hAnsi="Helvetica Neue"/>
          <w:b/>
          <w:sz w:val="22"/>
          <w:szCs w:val="22"/>
        </w:rPr>
        <w:tab/>
      </w:r>
    </w:p>
    <w:p w14:paraId="6E71F4BB" w14:textId="264BD925" w:rsidR="00A224E8" w:rsidRPr="00A224E8" w:rsidRDefault="00D84866">
      <w:pPr>
        <w:tabs>
          <w:tab w:val="left" w:pos="1440"/>
        </w:tabs>
        <w:ind w:left="1416" w:hanging="1416"/>
        <w:outlineLvl w:val="0"/>
        <w:rPr>
          <w:rFonts w:ascii="Helvetica Neue" w:hAnsi="Helvetica Neue"/>
          <w:b/>
          <w:sz w:val="22"/>
          <w:szCs w:val="22"/>
        </w:rPr>
      </w:pPr>
      <w:r w:rsidRPr="00A224E8">
        <w:rPr>
          <w:rFonts w:ascii="Helvetica Neue" w:eastAsia="Helvetica Neue" w:hAnsi="Helvetica Neue" w:cs="Helvetica Neue"/>
          <w:b/>
          <w:sz w:val="22"/>
          <w:szCs w:val="22"/>
        </w:rPr>
        <w:tab/>
      </w:r>
      <w:r w:rsidR="00651AC4">
        <w:rPr>
          <w:rFonts w:ascii="Helvetica Neue" w:hAnsi="Helvetica Neue"/>
          <w:b/>
          <w:bCs/>
          <w:sz w:val="22"/>
          <w:szCs w:val="22"/>
        </w:rPr>
        <w:t>Samstag,</w:t>
      </w:r>
      <w:r w:rsidR="00651AC4">
        <w:rPr>
          <w:rFonts w:ascii="Helvetica Neue" w:hAnsi="Helvetica Neue"/>
          <w:b/>
          <w:bCs/>
          <w:sz w:val="22"/>
          <w:szCs w:val="22"/>
        </w:rPr>
        <w:tab/>
      </w:r>
      <w:r w:rsidR="00096273">
        <w:rPr>
          <w:rFonts w:ascii="Helvetica Neue" w:hAnsi="Helvetica Neue"/>
          <w:b/>
          <w:bCs/>
          <w:sz w:val="22"/>
          <w:szCs w:val="22"/>
        </w:rPr>
        <w:t>03</w:t>
      </w:r>
      <w:r w:rsidR="00651AC4">
        <w:rPr>
          <w:rFonts w:ascii="Helvetica Neue" w:hAnsi="Helvetica Neue"/>
          <w:b/>
          <w:bCs/>
          <w:sz w:val="22"/>
          <w:szCs w:val="22"/>
        </w:rPr>
        <w:t>. Juni 202</w:t>
      </w:r>
      <w:r w:rsidR="00096273">
        <w:rPr>
          <w:rFonts w:ascii="Helvetica Neue" w:hAnsi="Helvetica Neue"/>
          <w:b/>
          <w:bCs/>
          <w:sz w:val="22"/>
          <w:szCs w:val="22"/>
        </w:rPr>
        <w:t>3</w:t>
      </w:r>
      <w:r w:rsidR="00651AC4">
        <w:rPr>
          <w:rFonts w:ascii="Helvetica Neue" w:hAnsi="Helvetica Neue"/>
          <w:b/>
          <w:bCs/>
          <w:sz w:val="22"/>
          <w:szCs w:val="22"/>
        </w:rPr>
        <w:t xml:space="preserve"> 10.00 - 11.30 h</w:t>
      </w:r>
      <w:r w:rsidR="00A224E8" w:rsidRPr="00A224E8">
        <w:rPr>
          <w:rFonts w:ascii="Helvetica Neue" w:hAnsi="Helvetica Neue"/>
          <w:b/>
          <w:sz w:val="22"/>
          <w:szCs w:val="22"/>
        </w:rPr>
        <w:tab/>
      </w:r>
      <w:r w:rsidR="00A224E8" w:rsidRPr="00A224E8">
        <w:rPr>
          <w:rFonts w:ascii="Helvetica Neue" w:hAnsi="Helvetica Neue"/>
          <w:b/>
          <w:sz w:val="22"/>
          <w:szCs w:val="22"/>
        </w:rPr>
        <w:tab/>
      </w:r>
    </w:p>
    <w:p w14:paraId="7CBE1118" w14:textId="129180FB" w:rsidR="00761E70" w:rsidRPr="00444118" w:rsidRDefault="00A224E8" w:rsidP="00444118">
      <w:pPr>
        <w:tabs>
          <w:tab w:val="left" w:pos="1440"/>
        </w:tabs>
        <w:spacing w:line="360" w:lineRule="auto"/>
        <w:ind w:left="1418" w:hanging="1418"/>
        <w:outlineLvl w:val="0"/>
        <w:rPr>
          <w:rFonts w:ascii="Helvetica Neue" w:hAnsi="Helvetica Neue"/>
          <w:sz w:val="22"/>
          <w:szCs w:val="22"/>
        </w:rPr>
      </w:pPr>
      <w:r w:rsidRPr="00A224E8">
        <w:rPr>
          <w:rFonts w:ascii="Helvetica Neue" w:hAnsi="Helvetica Neue"/>
          <w:b/>
          <w:bCs/>
          <w:sz w:val="22"/>
          <w:szCs w:val="22"/>
        </w:rPr>
        <w:tab/>
        <w:t>Sonntag,</w:t>
      </w:r>
      <w:r w:rsidRPr="00A224E8"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 w:rsidR="00096273">
        <w:rPr>
          <w:rFonts w:ascii="Helvetica Neue" w:eastAsia="Helvetica Neue" w:hAnsi="Helvetica Neue" w:cs="Helvetica Neue"/>
          <w:b/>
          <w:bCs/>
          <w:sz w:val="22"/>
          <w:szCs w:val="22"/>
        </w:rPr>
        <w:t>04</w:t>
      </w:r>
      <w:r w:rsidR="00651AC4">
        <w:rPr>
          <w:rFonts w:ascii="Helvetica Neue" w:eastAsia="Helvetica Neue" w:hAnsi="Helvetica Neue" w:cs="Helvetica Neue"/>
          <w:b/>
          <w:bCs/>
          <w:sz w:val="22"/>
          <w:szCs w:val="22"/>
        </w:rPr>
        <w:t>. Juni 202</w:t>
      </w:r>
      <w:r w:rsidR="00096273">
        <w:rPr>
          <w:rFonts w:ascii="Helvetica Neue" w:eastAsia="Helvetica Neue" w:hAnsi="Helvetica Neue" w:cs="Helvetica Neue"/>
          <w:b/>
          <w:bCs/>
          <w:sz w:val="22"/>
          <w:szCs w:val="22"/>
        </w:rPr>
        <w:t>3</w:t>
      </w:r>
      <w:r w:rsidR="00651AC4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10.15 - 11.30 h</w:t>
      </w:r>
      <w:r w:rsidR="00D84866">
        <w:rPr>
          <w:rFonts w:ascii="Helvetica Neue" w:hAnsi="Helvetica Neue"/>
          <w:sz w:val="22"/>
          <w:szCs w:val="22"/>
        </w:rPr>
        <w:tab/>
      </w:r>
      <w:r w:rsidR="00D84866">
        <w:rPr>
          <w:rFonts w:ascii="Helvetica Neue" w:hAnsi="Helvetica Neue"/>
          <w:sz w:val="22"/>
          <w:szCs w:val="22"/>
        </w:rPr>
        <w:tab/>
      </w:r>
    </w:p>
    <w:p w14:paraId="22A2C1BA" w14:textId="629BB7B6" w:rsidR="00A224E8" w:rsidRDefault="00D84866">
      <w:pPr>
        <w:tabs>
          <w:tab w:val="left" w:pos="1440"/>
        </w:tabs>
        <w:ind w:left="1416" w:hanging="1416"/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Absenden:</w:t>
      </w:r>
      <w:r>
        <w:rPr>
          <w:rFonts w:ascii="Helvetica Neue" w:hAnsi="Helvetica Neue"/>
          <w:sz w:val="22"/>
          <w:szCs w:val="22"/>
        </w:rPr>
        <w:tab/>
        <w:t>Das Absenden, findet am Mittwoch</w:t>
      </w:r>
      <w:r w:rsidR="00A224E8">
        <w:rPr>
          <w:rFonts w:ascii="Helvetica Neue" w:hAnsi="Helvetica Neue"/>
          <w:sz w:val="22"/>
          <w:szCs w:val="22"/>
        </w:rPr>
        <w:t xml:space="preserve">, </w:t>
      </w:r>
      <w:r w:rsidR="00651AC4">
        <w:rPr>
          <w:rFonts w:ascii="Helvetica Neue" w:hAnsi="Helvetica Neue"/>
          <w:sz w:val="22"/>
          <w:szCs w:val="22"/>
        </w:rPr>
        <w:t>1</w:t>
      </w:r>
      <w:r w:rsidR="00096273">
        <w:rPr>
          <w:rFonts w:ascii="Helvetica Neue" w:hAnsi="Helvetica Neue"/>
          <w:sz w:val="22"/>
          <w:szCs w:val="22"/>
        </w:rPr>
        <w:t>4</w:t>
      </w:r>
      <w:r w:rsidR="00651AC4">
        <w:rPr>
          <w:rFonts w:ascii="Helvetica Neue" w:hAnsi="Helvetica Neue"/>
          <w:sz w:val="22"/>
          <w:szCs w:val="22"/>
        </w:rPr>
        <w:t>. Juni 202</w:t>
      </w:r>
      <w:r w:rsidR="00096273">
        <w:rPr>
          <w:rFonts w:ascii="Helvetica Neue" w:hAnsi="Helvetica Neue"/>
          <w:sz w:val="22"/>
          <w:szCs w:val="22"/>
        </w:rPr>
        <w:t>3</w:t>
      </w:r>
      <w:r>
        <w:rPr>
          <w:rFonts w:ascii="Helvetica Neue" w:hAnsi="Helvetica Neue"/>
          <w:sz w:val="22"/>
          <w:szCs w:val="22"/>
        </w:rPr>
        <w:t xml:space="preserve"> </w:t>
      </w:r>
      <w:r w:rsidR="00D722A4">
        <w:rPr>
          <w:rFonts w:ascii="Helvetica Neue" w:hAnsi="Helvetica Neue"/>
          <w:sz w:val="22"/>
          <w:szCs w:val="22"/>
        </w:rPr>
        <w:t xml:space="preserve">um 20.15 h </w:t>
      </w:r>
      <w:r>
        <w:rPr>
          <w:rFonts w:ascii="Helvetica Neue" w:hAnsi="Helvetica Neue"/>
          <w:sz w:val="22"/>
          <w:szCs w:val="22"/>
        </w:rPr>
        <w:t xml:space="preserve">in der Schützenstube </w:t>
      </w:r>
    </w:p>
    <w:p w14:paraId="31E436F9" w14:textId="0AF4DFFA" w:rsidR="00C32775" w:rsidRDefault="00A224E8" w:rsidP="00444118">
      <w:pPr>
        <w:tabs>
          <w:tab w:val="left" w:pos="1440"/>
        </w:tabs>
        <w:spacing w:line="360" w:lineRule="auto"/>
        <w:ind w:left="1418" w:hanging="1418"/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  <w:r w:rsidR="00D84866">
        <w:rPr>
          <w:rFonts w:ascii="Helvetica Neue" w:hAnsi="Helvetica Neue"/>
          <w:sz w:val="22"/>
          <w:szCs w:val="22"/>
        </w:rPr>
        <w:t>der Schiessanlage Müllern</w:t>
      </w:r>
      <w:r>
        <w:rPr>
          <w:rFonts w:ascii="Helvetica Neue" w:hAnsi="Helvetica Neue"/>
          <w:sz w:val="22"/>
          <w:szCs w:val="22"/>
        </w:rPr>
        <w:t xml:space="preserve"> in Rothenthurm</w:t>
      </w:r>
      <w:r w:rsidR="00D84866">
        <w:rPr>
          <w:rFonts w:ascii="Helvetica Neue" w:hAnsi="Helvetica Neue"/>
          <w:sz w:val="22"/>
          <w:szCs w:val="22"/>
        </w:rPr>
        <w:t xml:space="preserve"> statt.</w:t>
      </w:r>
    </w:p>
    <w:p w14:paraId="5B70E52A" w14:textId="6F412773" w:rsidR="00761E70" w:rsidRDefault="00C32775" w:rsidP="00444118">
      <w:pPr>
        <w:tabs>
          <w:tab w:val="left" w:pos="1440"/>
        </w:tabs>
        <w:spacing w:line="360" w:lineRule="auto"/>
        <w:ind w:left="1418" w:hanging="1418"/>
        <w:outlineLv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Fragen: </w:t>
      </w:r>
      <w:r>
        <w:rPr>
          <w:rFonts w:ascii="Helvetica Neue" w:hAnsi="Helvetica Neue"/>
          <w:sz w:val="22"/>
          <w:szCs w:val="22"/>
        </w:rPr>
        <w:tab/>
        <w:t>info@fsvsattel.ch</w:t>
      </w:r>
    </w:p>
    <w:p w14:paraId="0E00568D" w14:textId="407C1167" w:rsidR="00A224E8" w:rsidRPr="00444118" w:rsidRDefault="00D84866" w:rsidP="00444118">
      <w:pPr>
        <w:tabs>
          <w:tab w:val="left" w:pos="1440"/>
        </w:tabs>
        <w:spacing w:line="360" w:lineRule="auto"/>
        <w:ind w:left="1418"/>
        <w:outlineLv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Zu diesem spannenden Gruppen-Wettkampf lädt ein: </w:t>
      </w:r>
      <w:r w:rsidR="00A224E8" w:rsidRPr="00B12829">
        <w:rPr>
          <w:rFonts w:ascii="Helvetica Neue" w:eastAsia="Helvetica Neue" w:hAnsi="Helvetica Neue" w:cs="Helvetica Neue"/>
          <w:b/>
          <w:sz w:val="22"/>
          <w:szCs w:val="22"/>
        </w:rPr>
        <w:t>Feldsch</w:t>
      </w:r>
      <w:r w:rsidR="00A224E8" w:rsidRPr="00B12829">
        <w:rPr>
          <w:rFonts w:ascii="Helvetica Neue" w:hAnsi="Helvetica Neue"/>
          <w:b/>
          <w:sz w:val="22"/>
          <w:szCs w:val="22"/>
        </w:rPr>
        <w:t>ützenverein Sattel</w:t>
      </w:r>
    </w:p>
    <w:p w14:paraId="6731C617" w14:textId="1A0264FE" w:rsidR="00761E70" w:rsidRDefault="00B12829" w:rsidP="00444118">
      <w:pPr>
        <w:tabs>
          <w:tab w:val="left" w:pos="1440"/>
        </w:tabs>
        <w:ind w:left="1416" w:hanging="1416"/>
        <w:outlineLv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--------------------------------------------------------------------------------------------------------------------------</w:t>
      </w:r>
    </w:p>
    <w:p w14:paraId="7B894415" w14:textId="29A40306" w:rsidR="00761E70" w:rsidRPr="00B12829" w:rsidRDefault="00D84866" w:rsidP="00444118">
      <w:pPr>
        <w:spacing w:before="120"/>
        <w:jc w:val="center"/>
        <w:outlineLvl w:val="0"/>
        <w:rPr>
          <w:rFonts w:ascii="Helvetica Neue" w:eastAsia="Helvetica Neue" w:hAnsi="Helvetica Neue" w:cs="Helvetica Neue"/>
          <w:b/>
          <w:sz w:val="36"/>
          <w:szCs w:val="36"/>
          <w:u w:val="single"/>
        </w:rPr>
      </w:pPr>
      <w:r w:rsidRPr="00B12829">
        <w:rPr>
          <w:rFonts w:ascii="Helvetica Neue" w:hAnsi="Helvetica Neue"/>
          <w:b/>
          <w:sz w:val="36"/>
          <w:szCs w:val="36"/>
          <w:u w:val="single"/>
        </w:rPr>
        <w:t>Anmeldetalon Feldschiessen – Gruppenwettkampf 202</w:t>
      </w:r>
      <w:r w:rsidR="00096273">
        <w:rPr>
          <w:rFonts w:ascii="Helvetica Neue" w:hAnsi="Helvetica Neue"/>
          <w:b/>
          <w:sz w:val="36"/>
          <w:szCs w:val="36"/>
          <w:u w:val="single"/>
        </w:rPr>
        <w:t>3</w:t>
      </w:r>
    </w:p>
    <w:p w14:paraId="5C05D0C3" w14:textId="77777777" w:rsidR="00761E70" w:rsidRDefault="00761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626C1D9" w14:textId="77777777" w:rsidR="00761E70" w:rsidRDefault="00761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7E78915" w14:textId="77777777" w:rsidR="00761E70" w:rsidRDefault="00D84866">
      <w:pPr>
        <w:jc w:val="both"/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Gruppenname:____________________________________</w:t>
      </w:r>
    </w:p>
    <w:p w14:paraId="0882D003" w14:textId="77777777" w:rsidR="00B12829" w:rsidRDefault="00B12829">
      <w:pPr>
        <w:jc w:val="both"/>
        <w:outlineLvl w:val="0"/>
        <w:rPr>
          <w:rFonts w:ascii="Helvetica Neue" w:eastAsia="Helvetica Neue" w:hAnsi="Helvetica Neue" w:cs="Helvetica Neue"/>
          <w:sz w:val="22"/>
          <w:szCs w:val="22"/>
        </w:rPr>
      </w:pPr>
    </w:p>
    <w:p w14:paraId="1D72AD6D" w14:textId="77777777" w:rsidR="008A5FFD" w:rsidRDefault="008A5FFD">
      <w:pPr>
        <w:jc w:val="both"/>
        <w:outlineLvl w:val="0"/>
        <w:rPr>
          <w:rFonts w:ascii="Helvetica Neue" w:eastAsia="Helvetica Neue" w:hAnsi="Helvetica Neue" w:cs="Helvetica Neue"/>
          <w:sz w:val="22"/>
          <w:szCs w:val="22"/>
        </w:rPr>
      </w:pPr>
    </w:p>
    <w:p w14:paraId="5373FA20" w14:textId="77777777" w:rsidR="00761E70" w:rsidRDefault="00761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34F7B10" w14:textId="77777777" w:rsidR="00761E70" w:rsidRPr="00B12829" w:rsidRDefault="00D84866">
      <w:pPr>
        <w:jc w:val="both"/>
        <w:rPr>
          <w:rFonts w:ascii="Helvetica Neue" w:eastAsia="Helvetica Neue" w:hAnsi="Helvetica Neue" w:cs="Helvetica Neue"/>
          <w:sz w:val="22"/>
          <w:szCs w:val="22"/>
          <w:u w:val="single"/>
        </w:rPr>
      </w:pPr>
      <w:r w:rsidRPr="00B12829">
        <w:rPr>
          <w:rFonts w:ascii="Helvetica Neue" w:hAnsi="Helvetica Neue"/>
          <w:sz w:val="22"/>
          <w:szCs w:val="22"/>
          <w:u w:val="single"/>
        </w:rPr>
        <w:t>Name: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 w:rsidRPr="00B12829">
        <w:rPr>
          <w:rFonts w:ascii="Helvetica Neue" w:hAnsi="Helvetica Neue"/>
          <w:sz w:val="22"/>
          <w:szCs w:val="22"/>
          <w:u w:val="single"/>
        </w:rPr>
        <w:t>Vorname: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 w:rsidRPr="00B12829">
        <w:rPr>
          <w:rFonts w:ascii="Helvetica Neue" w:eastAsia="Helvetica Neue" w:hAnsi="Helvetica Neue" w:cs="Helvetica Neue"/>
          <w:sz w:val="22"/>
          <w:szCs w:val="22"/>
          <w:u w:val="single"/>
        </w:rPr>
        <w:t>Jahrgang:</w:t>
      </w:r>
    </w:p>
    <w:p w14:paraId="3B30DBB2" w14:textId="77777777" w:rsidR="00761E70" w:rsidRDefault="00761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C690F0F" w14:textId="77777777" w:rsidR="00761E70" w:rsidRDefault="00D84866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1.__________________________________________________________________________</w:t>
      </w:r>
    </w:p>
    <w:p w14:paraId="457392A8" w14:textId="77777777" w:rsidR="00761E70" w:rsidRDefault="00761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DCE198F" w14:textId="77777777" w:rsidR="00761E70" w:rsidRDefault="00D84866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2.__________________________________________________________________________</w:t>
      </w:r>
    </w:p>
    <w:p w14:paraId="66B77DAE" w14:textId="77777777" w:rsidR="00761E70" w:rsidRDefault="00761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85D6A6F" w14:textId="77777777" w:rsidR="00761E70" w:rsidRDefault="00D84866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3.__________________________________________________________________________</w:t>
      </w:r>
    </w:p>
    <w:p w14:paraId="22C8DF38" w14:textId="77777777" w:rsidR="00761E70" w:rsidRDefault="00761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F283858" w14:textId="77777777" w:rsidR="00B12829" w:rsidRPr="00B12829" w:rsidRDefault="00D84866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4.__________________________________________________________________________</w:t>
      </w:r>
    </w:p>
    <w:sectPr w:rsidR="00B12829" w:rsidRPr="00B12829" w:rsidSect="004D0EAC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94BC" w14:textId="77777777" w:rsidR="0013264B" w:rsidRDefault="0013264B">
      <w:r>
        <w:separator/>
      </w:r>
    </w:p>
  </w:endnote>
  <w:endnote w:type="continuationSeparator" w:id="0">
    <w:p w14:paraId="2F36F611" w14:textId="77777777" w:rsidR="0013264B" w:rsidRDefault="0013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35AC" w14:textId="77777777" w:rsidR="00761E70" w:rsidRDefault="00761E7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9D05" w14:textId="77777777" w:rsidR="0013264B" w:rsidRDefault="0013264B">
      <w:r>
        <w:separator/>
      </w:r>
    </w:p>
  </w:footnote>
  <w:footnote w:type="continuationSeparator" w:id="0">
    <w:p w14:paraId="78EF4FD9" w14:textId="77777777" w:rsidR="0013264B" w:rsidRDefault="0013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AFD0" w14:textId="77777777" w:rsidR="00761E70" w:rsidRDefault="00761E7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0"/>
    <w:rsid w:val="00096273"/>
    <w:rsid w:val="000C712E"/>
    <w:rsid w:val="0013264B"/>
    <w:rsid w:val="00223458"/>
    <w:rsid w:val="00315149"/>
    <w:rsid w:val="00444118"/>
    <w:rsid w:val="00452967"/>
    <w:rsid w:val="004D0EAC"/>
    <w:rsid w:val="00651AC4"/>
    <w:rsid w:val="006742E0"/>
    <w:rsid w:val="00707594"/>
    <w:rsid w:val="00761E70"/>
    <w:rsid w:val="00811F5C"/>
    <w:rsid w:val="0086552B"/>
    <w:rsid w:val="00896A95"/>
    <w:rsid w:val="008A5FFD"/>
    <w:rsid w:val="00A224E8"/>
    <w:rsid w:val="00B12829"/>
    <w:rsid w:val="00BB7929"/>
    <w:rsid w:val="00C32775"/>
    <w:rsid w:val="00D722A4"/>
    <w:rsid w:val="00D84866"/>
    <w:rsid w:val="00F24F8D"/>
    <w:rsid w:val="00F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CEE0A"/>
  <w15:docId w15:val="{59EE6876-BDDA-4DD3-B40F-1E5B6C96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4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458"/>
    <w:rPr>
      <w:rFonts w:ascii="Segoe UI" w:hAnsi="Segoe UI" w:cs="Segoe UI"/>
      <w:color w:val="000000"/>
      <w:sz w:val="18"/>
      <w:szCs w:val="18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BesuchterLink">
    <w:name w:val="FollowedHyperlink"/>
    <w:basedOn w:val="Absatz-Standardschriftart"/>
    <w:uiPriority w:val="99"/>
    <w:semiHidden/>
    <w:unhideWhenUsed/>
    <w:rsid w:val="00C3277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</dc:creator>
  <cp:lastModifiedBy>Christoph Kryenbühl</cp:lastModifiedBy>
  <cp:revision>3</cp:revision>
  <cp:lastPrinted>2022-05-21T12:42:00Z</cp:lastPrinted>
  <dcterms:created xsi:type="dcterms:W3CDTF">2023-05-14T17:30:00Z</dcterms:created>
  <dcterms:modified xsi:type="dcterms:W3CDTF">2023-05-14T17:30:00Z</dcterms:modified>
</cp:coreProperties>
</file>