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DF4DB" w14:textId="097CD9B6" w:rsidR="00AD61E3" w:rsidRPr="00F15A53" w:rsidRDefault="00771B25" w:rsidP="009A3E01">
      <w:pPr>
        <w:jc w:val="center"/>
        <w:rPr>
          <w:rFonts w:ascii="Century Gothic" w:hAnsi="Century Gothic"/>
          <w:b/>
          <w:bCs/>
          <w:color w:val="0070C0"/>
          <w:sz w:val="72"/>
          <w:szCs w:val="72"/>
        </w:rPr>
      </w:pPr>
      <w:r w:rsidRPr="00F15A53">
        <w:rPr>
          <w:rFonts w:ascii="Century Gothic" w:hAnsi="Century Gothic"/>
          <w:b/>
          <w:bCs/>
          <w:color w:val="0070C0"/>
          <w:sz w:val="72"/>
          <w:szCs w:val="72"/>
        </w:rPr>
        <w:t>CHILBISCHIESSEN 202</w:t>
      </w:r>
      <w:r w:rsidR="009638B7">
        <w:rPr>
          <w:rFonts w:ascii="Century Gothic" w:hAnsi="Century Gothic"/>
          <w:b/>
          <w:bCs/>
          <w:color w:val="0070C0"/>
          <w:sz w:val="72"/>
          <w:szCs w:val="72"/>
        </w:rPr>
        <w:t>3</w:t>
      </w:r>
    </w:p>
    <w:p w14:paraId="23E60F26" w14:textId="559CDF72" w:rsidR="00771B25" w:rsidRPr="00F15A53" w:rsidRDefault="00771B25" w:rsidP="00771B25">
      <w:pPr>
        <w:jc w:val="center"/>
        <w:rPr>
          <w:rFonts w:ascii="Century Gothic" w:hAnsi="Century Gothic"/>
          <w:color w:val="0070C0"/>
          <w:sz w:val="48"/>
          <w:szCs w:val="48"/>
        </w:rPr>
      </w:pPr>
      <w:r w:rsidRPr="00F15A53">
        <w:rPr>
          <w:rFonts w:ascii="Century Gothic" w:hAnsi="Century Gothic"/>
          <w:color w:val="0070C0"/>
          <w:sz w:val="48"/>
          <w:szCs w:val="48"/>
        </w:rPr>
        <w:t>Schiesssportverein Abtwil/Oberrüti</w:t>
      </w:r>
      <w:r w:rsidRPr="00F15A53">
        <w:rPr>
          <w:rFonts w:ascii="Century Gothic" w:hAnsi="Century Gothic"/>
          <w:color w:val="0070C0"/>
          <w:sz w:val="48"/>
          <w:szCs w:val="48"/>
        </w:rPr>
        <w:br/>
      </w:r>
    </w:p>
    <w:p w14:paraId="7E34FED6" w14:textId="2B077E32" w:rsidR="00771B25" w:rsidRPr="00F15A53" w:rsidRDefault="00771B25" w:rsidP="00771B25">
      <w:pPr>
        <w:tabs>
          <w:tab w:val="decimal" w:pos="2552"/>
          <w:tab w:val="decimal" w:pos="7088"/>
        </w:tabs>
        <w:rPr>
          <w:rFonts w:ascii="Century Gothic" w:hAnsi="Century Gothic"/>
          <w:color w:val="0070C0"/>
        </w:rPr>
      </w:pPr>
      <w:proofErr w:type="gramStart"/>
      <w:r w:rsidRPr="00F15A53">
        <w:rPr>
          <w:rFonts w:ascii="Century Gothic" w:hAnsi="Century Gothic"/>
          <w:color w:val="0070C0"/>
        </w:rPr>
        <w:t>Freitag</w:t>
      </w:r>
      <w:proofErr w:type="gramEnd"/>
      <w:r w:rsidRPr="00F15A53">
        <w:rPr>
          <w:rFonts w:ascii="Century Gothic" w:hAnsi="Century Gothic"/>
          <w:color w:val="0070C0"/>
        </w:rPr>
        <w:tab/>
        <w:t>2</w:t>
      </w:r>
      <w:r w:rsidR="009638B7">
        <w:rPr>
          <w:rFonts w:ascii="Century Gothic" w:hAnsi="Century Gothic"/>
          <w:color w:val="0070C0"/>
        </w:rPr>
        <w:t>9</w:t>
      </w:r>
      <w:r w:rsidRPr="00F15A53">
        <w:rPr>
          <w:rFonts w:ascii="Century Gothic" w:hAnsi="Century Gothic"/>
          <w:color w:val="0070C0"/>
        </w:rPr>
        <w:t>. September 202</w:t>
      </w:r>
      <w:r w:rsidR="009638B7">
        <w:rPr>
          <w:rFonts w:ascii="Century Gothic" w:hAnsi="Century Gothic"/>
          <w:color w:val="0070C0"/>
        </w:rPr>
        <w:t>3</w:t>
      </w:r>
      <w:r w:rsidRPr="00F15A53">
        <w:rPr>
          <w:rFonts w:ascii="Century Gothic" w:hAnsi="Century Gothic"/>
          <w:color w:val="0070C0"/>
        </w:rPr>
        <w:tab/>
        <w:t>16.00 – 19.00 Uhr</w:t>
      </w:r>
    </w:p>
    <w:p w14:paraId="53AC1838" w14:textId="4FD3B8D2" w:rsidR="00771B25" w:rsidRPr="00F15A53" w:rsidRDefault="00771B25" w:rsidP="00771B25">
      <w:pPr>
        <w:tabs>
          <w:tab w:val="decimal" w:pos="2552"/>
          <w:tab w:val="decimal" w:pos="7088"/>
        </w:tabs>
        <w:rPr>
          <w:rFonts w:ascii="Century Gothic" w:hAnsi="Century Gothic"/>
          <w:color w:val="0070C0"/>
        </w:rPr>
      </w:pPr>
      <w:proofErr w:type="gramStart"/>
      <w:r w:rsidRPr="00F15A53">
        <w:rPr>
          <w:rFonts w:ascii="Century Gothic" w:hAnsi="Century Gothic"/>
          <w:color w:val="0070C0"/>
        </w:rPr>
        <w:t>Samstag</w:t>
      </w:r>
      <w:proofErr w:type="gramEnd"/>
      <w:r w:rsidRPr="00F15A53">
        <w:rPr>
          <w:rFonts w:ascii="Century Gothic" w:hAnsi="Century Gothic"/>
          <w:color w:val="0070C0"/>
        </w:rPr>
        <w:tab/>
      </w:r>
      <w:r w:rsidR="009638B7">
        <w:rPr>
          <w:rFonts w:ascii="Century Gothic" w:hAnsi="Century Gothic"/>
          <w:color w:val="0070C0"/>
        </w:rPr>
        <w:t>30</w:t>
      </w:r>
      <w:r w:rsidRPr="00F15A53">
        <w:rPr>
          <w:rFonts w:ascii="Century Gothic" w:hAnsi="Century Gothic"/>
          <w:color w:val="0070C0"/>
        </w:rPr>
        <w:t>. September 202</w:t>
      </w:r>
      <w:r w:rsidR="009638B7">
        <w:rPr>
          <w:rFonts w:ascii="Century Gothic" w:hAnsi="Century Gothic"/>
          <w:color w:val="0070C0"/>
        </w:rPr>
        <w:t>3</w:t>
      </w:r>
      <w:r w:rsidRPr="00F15A53">
        <w:rPr>
          <w:rFonts w:ascii="Century Gothic" w:hAnsi="Century Gothic"/>
          <w:color w:val="0070C0"/>
        </w:rPr>
        <w:tab/>
        <w:t>09.00 – 12.00 Uhr</w:t>
      </w:r>
    </w:p>
    <w:p w14:paraId="38692BA2" w14:textId="420E95E6" w:rsidR="00771B25" w:rsidRPr="00F15A53" w:rsidRDefault="004B0987" w:rsidP="004B0987">
      <w:pPr>
        <w:tabs>
          <w:tab w:val="left" w:pos="2552"/>
        </w:tabs>
        <w:rPr>
          <w:rFonts w:ascii="Century Gothic" w:hAnsi="Century Gothic"/>
          <w:color w:val="0070C0"/>
        </w:rPr>
      </w:pPr>
      <w:r>
        <w:rPr>
          <w:rFonts w:ascii="Century Gothic" w:hAnsi="Century Gothic"/>
          <w:color w:val="0070C0"/>
        </w:rPr>
        <w:tab/>
      </w:r>
    </w:p>
    <w:p w14:paraId="7CCFF0D3" w14:textId="7E3DDA96" w:rsidR="00771B25" w:rsidRPr="006B34F1" w:rsidRDefault="00771B25" w:rsidP="00771B25">
      <w:pPr>
        <w:tabs>
          <w:tab w:val="decimal" w:pos="2552"/>
          <w:tab w:val="decimal" w:pos="7088"/>
        </w:tabs>
        <w:jc w:val="center"/>
        <w:rPr>
          <w:rFonts w:ascii="Century Gothic" w:hAnsi="Century Gothic"/>
          <w:b/>
          <w:bCs/>
          <w:color w:val="0070C0"/>
          <w:sz w:val="28"/>
          <w:szCs w:val="28"/>
        </w:rPr>
      </w:pPr>
      <w:r w:rsidRPr="006B34F1">
        <w:rPr>
          <w:rFonts w:ascii="Century Gothic" w:hAnsi="Century Gothic"/>
          <w:b/>
          <w:bCs/>
          <w:color w:val="0070C0"/>
          <w:sz w:val="28"/>
          <w:szCs w:val="28"/>
        </w:rPr>
        <w:t>Schützenhaus Abtwil</w:t>
      </w:r>
    </w:p>
    <w:p w14:paraId="7C237E1A" w14:textId="447B757D" w:rsidR="00771B25" w:rsidRDefault="00771B25" w:rsidP="00BD5D88">
      <w:pPr>
        <w:tabs>
          <w:tab w:val="decimal" w:pos="2552"/>
          <w:tab w:val="decimal" w:pos="7088"/>
        </w:tabs>
        <w:rPr>
          <w:rFonts w:ascii="Century Gothic" w:hAnsi="Century Gothic"/>
          <w:sz w:val="28"/>
          <w:szCs w:val="28"/>
        </w:rPr>
      </w:pPr>
    </w:p>
    <w:p w14:paraId="772F9AE9" w14:textId="666FE032" w:rsidR="00BD5D88" w:rsidRPr="00BD5D88" w:rsidRDefault="00BD5D88" w:rsidP="00BD5D88">
      <w:pPr>
        <w:rPr>
          <w:rFonts w:ascii="Times New Roman" w:eastAsia="Times New Roman" w:hAnsi="Times New Roman" w:cs="Times New Roman"/>
          <w:lang w:eastAsia="de-DE"/>
        </w:rPr>
      </w:pPr>
    </w:p>
    <w:p w14:paraId="4F5720E3" w14:textId="123FEBC7" w:rsidR="00BD5D88" w:rsidRPr="00342AF2" w:rsidRDefault="009638B7" w:rsidP="00771B25">
      <w:pPr>
        <w:tabs>
          <w:tab w:val="decimal" w:pos="2552"/>
          <w:tab w:val="decimal" w:pos="7088"/>
        </w:tabs>
        <w:jc w:val="center"/>
        <w:rPr>
          <w:rFonts w:ascii="Century Gothic" w:hAnsi="Century Gothic"/>
          <w:sz w:val="28"/>
          <w:szCs w:val="28"/>
          <w14:props3d w14:extrusionH="0" w14:contourW="12700" w14:prstMaterial="none">
            <w14:contourClr>
              <w14:schemeClr w14:val="accent1">
                <w14:lumMod w14:val="75000"/>
              </w14:schemeClr>
            </w14:contourClr>
          </w14:props3d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0182B5" wp14:editId="77D0FB59">
                <wp:simplePos x="0" y="0"/>
                <wp:positionH relativeFrom="column">
                  <wp:posOffset>3861917</wp:posOffset>
                </wp:positionH>
                <wp:positionV relativeFrom="paragraph">
                  <wp:posOffset>2101143</wp:posOffset>
                </wp:positionV>
                <wp:extent cx="1534160" cy="1463040"/>
                <wp:effectExtent l="0" t="0" r="15240" b="1016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160" cy="14630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B8A765" w14:textId="72975798" w:rsidR="00912FB8" w:rsidRPr="00912FB8" w:rsidRDefault="00912FB8" w:rsidP="00912F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Gruppenstich</w:t>
                            </w:r>
                          </w:p>
                          <w:p w14:paraId="68731B2D" w14:textId="78F866FE" w:rsidR="00912FB8" w:rsidRDefault="00912FB8" w:rsidP="00912FB8">
                            <w:pPr>
                              <w:jc w:val="center"/>
                            </w:pPr>
                            <w:r>
                              <w:t>3 Schütz/Innen</w:t>
                            </w:r>
                          </w:p>
                          <w:p w14:paraId="6C942285" w14:textId="02B3454B" w:rsidR="00912FB8" w:rsidRDefault="00912FB8" w:rsidP="00912FB8">
                            <w:pPr>
                              <w:jc w:val="center"/>
                            </w:pPr>
                            <w:proofErr w:type="spellStart"/>
                            <w:r>
                              <w:t>max</w:t>
                            </w:r>
                            <w:proofErr w:type="spellEnd"/>
                            <w:r>
                              <w:t xml:space="preserve"> 1 Aktiv-</w:t>
                            </w:r>
                            <w:r>
                              <w:br/>
                              <w:t>schütz/In</w:t>
                            </w:r>
                          </w:p>
                          <w:p w14:paraId="662399CD" w14:textId="054E8FB2" w:rsidR="00912FB8" w:rsidRDefault="00912FB8" w:rsidP="00912FB8">
                            <w:pPr>
                              <w:jc w:val="center"/>
                            </w:pPr>
                            <w:r>
                              <w:t xml:space="preserve">2 Schuss </w:t>
                            </w:r>
                            <w:r w:rsidR="004B0987">
                              <w:t>A100</w:t>
                            </w:r>
                            <w:r w:rsidR="004B0987">
                              <w:br/>
                            </w:r>
                            <w:r>
                              <w:t>verdeckt</w:t>
                            </w:r>
                            <w:r>
                              <w:br/>
                              <w:t>mit Ansage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182B5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304.1pt;margin-top:165.45pt;width:120.8pt;height:1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" fillcolor="white [23]" strokeweight=".5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42B8A765" w14:textId="72975798" w:rsidR="00912FB8" w:rsidRPr="00912FB8" w:rsidRDefault="00912FB8" w:rsidP="00912FB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Gruppenstich</w:t>
                      </w:r>
                    </w:p>
                    <w:p w14:paraId="68731B2D" w14:textId="78F866FE" w:rsidR="00912FB8" w:rsidRDefault="00912FB8" w:rsidP="00912FB8">
                      <w:pPr>
                        <w:jc w:val="center"/>
                      </w:pPr>
                      <w:r>
                        <w:t>3 Schütz/Innen</w:t>
                      </w:r>
                    </w:p>
                    <w:p w14:paraId="6C942285" w14:textId="02B3454B" w:rsidR="00912FB8" w:rsidRDefault="00912FB8" w:rsidP="00912FB8">
                      <w:pPr>
                        <w:jc w:val="center"/>
                      </w:pPr>
                      <w:proofErr w:type="spellStart"/>
                      <w:r>
                        <w:t>max</w:t>
                      </w:r>
                      <w:proofErr w:type="spellEnd"/>
                      <w:r>
                        <w:t xml:space="preserve"> 1 Aktiv-</w:t>
                      </w:r>
                      <w:r>
                        <w:br/>
                        <w:t>schütz/In</w:t>
                      </w:r>
                    </w:p>
                    <w:p w14:paraId="662399CD" w14:textId="054E8FB2" w:rsidR="00912FB8" w:rsidRDefault="00912FB8" w:rsidP="00912FB8">
                      <w:pPr>
                        <w:jc w:val="center"/>
                      </w:pPr>
                      <w:r>
                        <w:t xml:space="preserve">2 Schuss </w:t>
                      </w:r>
                      <w:r w:rsidR="004B0987">
                        <w:t>A100</w:t>
                      </w:r>
                      <w:r w:rsidR="004B0987">
                        <w:br/>
                      </w:r>
                      <w:r>
                        <w:t>verdeckt</w:t>
                      </w:r>
                      <w:r>
                        <w:br/>
                        <w:t>mit Ansage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14BC75" wp14:editId="44433D2D">
                <wp:simplePos x="0" y="0"/>
                <wp:positionH relativeFrom="column">
                  <wp:posOffset>1450307</wp:posOffset>
                </wp:positionH>
                <wp:positionV relativeFrom="paragraph">
                  <wp:posOffset>3029569</wp:posOffset>
                </wp:positionV>
                <wp:extent cx="1371600" cy="690880"/>
                <wp:effectExtent l="0" t="0" r="12700" b="7620"/>
                <wp:wrapNone/>
                <wp:docPr id="1708709945" name="Textfeld 1708709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90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9B883" w14:textId="1E24C1F9" w:rsidR="009638B7" w:rsidRPr="00912FB8" w:rsidRDefault="009638B7" w:rsidP="009638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Juniorenstich</w:t>
                            </w:r>
                          </w:p>
                          <w:p w14:paraId="7F883A53" w14:textId="60CED9F0" w:rsidR="009638B7" w:rsidRDefault="009638B7" w:rsidP="009638B7">
                            <w:pPr>
                              <w:jc w:val="center"/>
                            </w:pPr>
                            <w:r>
                              <w:t>3 Schuss Probe</w:t>
                            </w:r>
                          </w:p>
                          <w:p w14:paraId="3463B2F2" w14:textId="779F6E09" w:rsidR="009638B7" w:rsidRDefault="009638B7" w:rsidP="009638B7">
                            <w:r>
                              <w:t xml:space="preserve">10 Schuss Einzel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BC75" id="Textfeld 1708709945" o:spid="_x0000_s1027" type="#_x0000_t202" style="position:absolute;left:0;text-align:left;margin-left:114.2pt;margin-top:238.55pt;width:108pt;height:5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" fillcolor="white [23]" strokeweight=".5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14D9B883" w14:textId="1E24C1F9" w:rsidR="009638B7" w:rsidRPr="00912FB8" w:rsidRDefault="009638B7" w:rsidP="009638B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Juniorenstich</w:t>
                      </w:r>
                    </w:p>
                    <w:p w14:paraId="7F883A53" w14:textId="60CED9F0" w:rsidR="009638B7" w:rsidRDefault="009638B7" w:rsidP="009638B7">
                      <w:pPr>
                        <w:jc w:val="center"/>
                      </w:pPr>
                      <w:r>
                        <w:t>3 Schuss Probe</w:t>
                      </w:r>
                    </w:p>
                    <w:p w14:paraId="3463B2F2" w14:textId="779F6E09" w:rsidR="009638B7" w:rsidRDefault="009638B7" w:rsidP="009638B7">
                      <w:r>
                        <w:t xml:space="preserve">10 Schuss Einzel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AB1B4" wp14:editId="1EA92884">
                <wp:simplePos x="0" y="0"/>
                <wp:positionH relativeFrom="column">
                  <wp:posOffset>354772</wp:posOffset>
                </wp:positionH>
                <wp:positionV relativeFrom="paragraph">
                  <wp:posOffset>1818463</wp:posOffset>
                </wp:positionV>
                <wp:extent cx="1371600" cy="690880"/>
                <wp:effectExtent l="0" t="0" r="12700" b="762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90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0F573" w14:textId="21DC4B1A" w:rsidR="006B34F1" w:rsidRPr="00912FB8" w:rsidRDefault="006B34F1" w:rsidP="006B34F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Saustich</w:t>
                            </w:r>
                            <w:proofErr w:type="spellEnd"/>
                          </w:p>
                          <w:p w14:paraId="65151B1C" w14:textId="354E04AC" w:rsidR="006B34F1" w:rsidRDefault="006B34F1" w:rsidP="006B34F1">
                            <w:pPr>
                              <w:jc w:val="center"/>
                            </w:pPr>
                            <w:r>
                              <w:t>2 Schuss</w:t>
                            </w:r>
                          </w:p>
                          <w:p w14:paraId="0D1615FA" w14:textId="74AE1003" w:rsidR="006B34F1" w:rsidRDefault="006B34F1" w:rsidP="006B34F1">
                            <w:pPr>
                              <w:jc w:val="center"/>
                            </w:pPr>
                            <w:r>
                              <w:t>Sauscheibe</w:t>
                            </w:r>
                          </w:p>
                          <w:p w14:paraId="75BDF54F" w14:textId="77777777" w:rsidR="006B34F1" w:rsidRDefault="006B34F1" w:rsidP="006B34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AB1B4" id="Textfeld 21" o:spid="_x0000_s1028" type="#_x0000_t202" style="position:absolute;left:0;text-align:left;margin-left:27.95pt;margin-top:143.2pt;width:108pt;height:5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" fillcolor="white [23]" strokeweight=".5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6640F573" w14:textId="21DC4B1A" w:rsidR="006B34F1" w:rsidRPr="00912FB8" w:rsidRDefault="006B34F1" w:rsidP="006B34F1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Saustich</w:t>
                      </w:r>
                      <w:proofErr w:type="spellEnd"/>
                    </w:p>
                    <w:p w14:paraId="65151B1C" w14:textId="354E04AC" w:rsidR="006B34F1" w:rsidRDefault="006B34F1" w:rsidP="006B34F1">
                      <w:pPr>
                        <w:jc w:val="center"/>
                      </w:pPr>
                      <w:r>
                        <w:t>2 Schuss</w:t>
                      </w:r>
                    </w:p>
                    <w:p w14:paraId="0D1615FA" w14:textId="74AE1003" w:rsidR="006B34F1" w:rsidRDefault="006B34F1" w:rsidP="006B34F1">
                      <w:pPr>
                        <w:jc w:val="center"/>
                      </w:pPr>
                      <w:r>
                        <w:t>Sauscheibe</w:t>
                      </w:r>
                    </w:p>
                    <w:p w14:paraId="75BDF54F" w14:textId="77777777" w:rsidR="006B34F1" w:rsidRDefault="006B34F1" w:rsidP="006B34F1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31AA2" wp14:editId="7F5D3B8F">
                <wp:simplePos x="0" y="0"/>
                <wp:positionH relativeFrom="column">
                  <wp:posOffset>974018</wp:posOffset>
                </wp:positionH>
                <wp:positionV relativeFrom="paragraph">
                  <wp:posOffset>354137</wp:posOffset>
                </wp:positionV>
                <wp:extent cx="1371600" cy="497840"/>
                <wp:effectExtent l="0" t="0" r="12700" b="1016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97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74ECED5" w14:textId="3E6CAA57" w:rsidR="00912FB8" w:rsidRPr="00342AF2" w:rsidRDefault="006B34F1" w:rsidP="00912FB8">
                            <w:pPr>
                              <w:jc w:val="center"/>
                              <w:rPr>
                                <w:b/>
                                <w:bCs/>
                                <w14:glow w14:rad="0">
                                  <w14:schemeClr w14:val="bg1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matte">
                                  <w14:bevelB w14:w="38100" w14:h="38100" w14:prst="angle"/>
                                  <w14:extrusionClr>
                                    <w14:schemeClr w14:val="bg2"/>
                                  </w14:extrusionClr>
                                </w14:props3d>
                              </w:rPr>
                            </w:pPr>
                            <w:r w:rsidRPr="00342AF2">
                              <w:rPr>
                                <w:b/>
                                <w:bCs/>
                                <w14:glow w14:rad="0">
                                  <w14:schemeClr w14:val="bg1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matte">
                                  <w14:bevelB w14:w="38100" w14:h="38100" w14:prst="angle"/>
                                  <w14:extrusionClr>
                                    <w14:schemeClr w14:val="bg2"/>
                                  </w14:extrusionClr>
                                </w14:props3d>
                              </w:rPr>
                              <w:t>Ü</w:t>
                            </w:r>
                            <w:r w:rsidR="00912FB8" w:rsidRPr="00342AF2">
                              <w:rPr>
                                <w:b/>
                                <w:bCs/>
                                <w14:glow w14:rad="0">
                                  <w14:schemeClr w14:val="bg1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matte">
                                  <w14:bevelB w14:w="38100" w14:h="38100" w14:prst="angle"/>
                                  <w14:extrusionClr>
                                    <w14:schemeClr w14:val="bg2"/>
                                  </w14:extrusionClr>
                                </w14:props3d>
                              </w:rPr>
                              <w:t>bungsstich</w:t>
                            </w:r>
                          </w:p>
                          <w:p w14:paraId="4CB8E305" w14:textId="51ADBF54" w:rsidR="00912FB8" w:rsidRPr="00342AF2" w:rsidRDefault="00912FB8" w:rsidP="00912FB8">
                            <w:pPr>
                              <w:jc w:val="center"/>
                              <w:rPr>
                                <w14:glow w14:rad="0">
                                  <w14:schemeClr w14:val="bg1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matte">
                                  <w14:bevelB w14:w="38100" w14:h="38100" w14:prst="angle"/>
                                  <w14:extrusionClr>
                                    <w14:schemeClr w14:val="bg2"/>
                                  </w14:extrusionClr>
                                </w14:props3d>
                              </w:rPr>
                            </w:pPr>
                            <w:r w:rsidRPr="00342AF2">
                              <w:rPr>
                                <w14:glow w14:rad="0">
                                  <w14:schemeClr w14:val="bg1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matte">
                                  <w14:bevelB w14:w="38100" w14:h="38100" w14:prst="angle"/>
                                  <w14:extrusionClr>
                                    <w14:schemeClr w14:val="bg2"/>
                                  </w14:extrusionClr>
                                </w14:props3d>
                              </w:rPr>
                              <w:t>5 Schuss</w:t>
                            </w:r>
                          </w:p>
                          <w:p w14:paraId="1A96C494" w14:textId="77777777" w:rsidR="00912FB8" w:rsidRPr="00342AF2" w:rsidRDefault="00912FB8">
                            <w:pPr>
                              <w:rPr>
                                <w14:glow w14:rad="0">
                                  <w14:schemeClr w14:val="bg1"/>
                                </w14:glow>
                                <w14:props3d w14:extrusionH="57150" w14:contourW="0" w14:prstMaterial="matte">
                                  <w14:bevelB w14:w="38100" w14:h="38100" w14:prst="angle"/>
                                  <w14:extrusionClr>
                                    <w14:schemeClr w14:val="bg2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>
                            <a:rot lat="0" lon="0" rev="4200000"/>
                          </a:lightRig>
                        </a:scene3d>
                        <a:sp3d extrusionH="57150" prstMaterial="matte">
                          <a:bevelB w="38100" h="38100" prst="angle"/>
                          <a:extrusionClr>
                            <a:schemeClr val="bg2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31AA2" id="Textfeld 18" o:spid="_x0000_s1029" type="#_x0000_t202" style="position:absolute;left:0;text-align:left;margin-left:76.7pt;margin-top:27.9pt;width:108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" fillcolor="white [23]" strokecolor="black [3213]" strokeweight=".5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674ECED5" w14:textId="3E6CAA57" w:rsidR="00912FB8" w:rsidRPr="00342AF2" w:rsidRDefault="006B34F1" w:rsidP="00912FB8">
                      <w:pPr>
                        <w:jc w:val="center"/>
                        <w:rPr>
                          <w:b/>
                          <w:bCs/>
                          <w14:glow w14:rad="0">
                            <w14:schemeClr w14:val="bg1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matte">
                            <w14:bevelB w14:w="38100" w14:h="38100" w14:prst="angle"/>
                            <w14:extrusionClr>
                              <w14:schemeClr w14:val="bg2"/>
                            </w14:extrusionClr>
                          </w14:props3d>
                        </w:rPr>
                      </w:pPr>
                      <w:r w:rsidRPr="00342AF2">
                        <w:rPr>
                          <w:b/>
                          <w:bCs/>
                          <w14:glow w14:rad="0">
                            <w14:schemeClr w14:val="bg1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matte">
                            <w14:bevelB w14:w="38100" w14:h="38100" w14:prst="angle"/>
                            <w14:extrusionClr>
                              <w14:schemeClr w14:val="bg2"/>
                            </w14:extrusionClr>
                          </w14:props3d>
                        </w:rPr>
                        <w:t>Ü</w:t>
                      </w:r>
                      <w:r w:rsidR="00912FB8" w:rsidRPr="00342AF2">
                        <w:rPr>
                          <w:b/>
                          <w:bCs/>
                          <w14:glow w14:rad="0">
                            <w14:schemeClr w14:val="bg1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matte">
                            <w14:bevelB w14:w="38100" w14:h="38100" w14:prst="angle"/>
                            <w14:extrusionClr>
                              <w14:schemeClr w14:val="bg2"/>
                            </w14:extrusionClr>
                          </w14:props3d>
                        </w:rPr>
                        <w:t>bungsstich</w:t>
                      </w:r>
                    </w:p>
                    <w:p w14:paraId="4CB8E305" w14:textId="51ADBF54" w:rsidR="00912FB8" w:rsidRPr="00342AF2" w:rsidRDefault="00912FB8" w:rsidP="00912FB8">
                      <w:pPr>
                        <w:jc w:val="center"/>
                        <w:rPr>
                          <w14:glow w14:rad="0">
                            <w14:schemeClr w14:val="bg1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matte">
                            <w14:bevelB w14:w="38100" w14:h="38100" w14:prst="angle"/>
                            <w14:extrusionClr>
                              <w14:schemeClr w14:val="bg2"/>
                            </w14:extrusionClr>
                          </w14:props3d>
                        </w:rPr>
                      </w:pPr>
                      <w:r w:rsidRPr="00342AF2">
                        <w:rPr>
                          <w14:glow w14:rad="0">
                            <w14:schemeClr w14:val="bg1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matte">
                            <w14:bevelB w14:w="38100" w14:h="38100" w14:prst="angle"/>
                            <w14:extrusionClr>
                              <w14:schemeClr w14:val="bg2"/>
                            </w14:extrusionClr>
                          </w14:props3d>
                        </w:rPr>
                        <w:t>5 Schuss</w:t>
                      </w:r>
                    </w:p>
                    <w:p w14:paraId="1A96C494" w14:textId="77777777" w:rsidR="00912FB8" w:rsidRPr="00342AF2" w:rsidRDefault="00912FB8">
                      <w:pPr>
                        <w:rPr>
                          <w14:glow w14:rad="0">
                            <w14:schemeClr w14:val="bg1"/>
                          </w14:glow>
                          <w14:props3d w14:extrusionH="57150" w14:contourW="0" w14:prstMaterial="matte">
                            <w14:bevelB w14:w="38100" w14:h="38100" w14:prst="angle"/>
                            <w14:extrusionClr>
                              <w14:schemeClr w14:val="bg2"/>
                            </w14:extrusion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6FB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B9511" wp14:editId="1C4AC127">
                <wp:simplePos x="0" y="0"/>
                <wp:positionH relativeFrom="column">
                  <wp:posOffset>3418205</wp:posOffset>
                </wp:positionH>
                <wp:positionV relativeFrom="paragraph">
                  <wp:posOffset>450850</wp:posOffset>
                </wp:positionV>
                <wp:extent cx="1371600" cy="762000"/>
                <wp:effectExtent l="0" t="0" r="12700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6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1D138" w14:textId="2F1A7604" w:rsidR="00912FB8" w:rsidRPr="00BD6104" w:rsidRDefault="00912FB8" w:rsidP="00912F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BD6104">
                              <w:rPr>
                                <w:b/>
                                <w:bCs/>
                              </w:rPr>
                              <w:t>Chilbistich</w:t>
                            </w:r>
                            <w:proofErr w:type="spellEnd"/>
                          </w:p>
                          <w:p w14:paraId="5E842137" w14:textId="2B733EC2" w:rsidR="00912FB8" w:rsidRPr="00BD6104" w:rsidRDefault="00912FB8" w:rsidP="00912FB8">
                            <w:pPr>
                              <w:jc w:val="center"/>
                            </w:pPr>
                            <w:r w:rsidRPr="00BD6104">
                              <w:t>4 Schuss</w:t>
                            </w:r>
                          </w:p>
                          <w:p w14:paraId="7F3B6C3E" w14:textId="4ADD7ED4" w:rsidR="00912FB8" w:rsidRPr="00BD6104" w:rsidRDefault="00912FB8" w:rsidP="00912FB8">
                            <w:pPr>
                              <w:jc w:val="center"/>
                            </w:pPr>
                            <w:r w:rsidRPr="00BD6104">
                              <w:t>A100</w:t>
                            </w:r>
                          </w:p>
                          <w:p w14:paraId="0DFB2CF3" w14:textId="77777777" w:rsidR="00912FB8" w:rsidRPr="00BD6104" w:rsidRDefault="00912FB8" w:rsidP="0091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9511" id="Textfeld 20" o:spid="_x0000_s1030" type="#_x0000_t202" style="position:absolute;left:0;text-align:left;margin-left:269.15pt;margin-top:35.5pt;width:108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" fillcolor="white [23]" strokeweight=".5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18C1D138" w14:textId="2F1A7604" w:rsidR="00912FB8" w:rsidRPr="00BD6104" w:rsidRDefault="00912FB8" w:rsidP="00912FB8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BD6104">
                        <w:rPr>
                          <w:b/>
                          <w:bCs/>
                        </w:rPr>
                        <w:t>Chilbistich</w:t>
                      </w:r>
                      <w:proofErr w:type="spellEnd"/>
                    </w:p>
                    <w:p w14:paraId="5E842137" w14:textId="2B733EC2" w:rsidR="00912FB8" w:rsidRPr="00BD6104" w:rsidRDefault="00912FB8" w:rsidP="00912FB8">
                      <w:pPr>
                        <w:jc w:val="center"/>
                      </w:pPr>
                      <w:r w:rsidRPr="00BD6104">
                        <w:t>4 Schuss</w:t>
                      </w:r>
                    </w:p>
                    <w:p w14:paraId="7F3B6C3E" w14:textId="4ADD7ED4" w:rsidR="00912FB8" w:rsidRPr="00BD6104" w:rsidRDefault="00912FB8" w:rsidP="00912FB8">
                      <w:pPr>
                        <w:jc w:val="center"/>
                      </w:pPr>
                      <w:r w:rsidRPr="00BD6104">
                        <w:t>A100</w:t>
                      </w:r>
                    </w:p>
                    <w:p w14:paraId="0DFB2CF3" w14:textId="77777777" w:rsidR="00912FB8" w:rsidRPr="00BD6104" w:rsidRDefault="00912FB8" w:rsidP="00912FB8"/>
                  </w:txbxContent>
                </v:textbox>
              </v:shape>
            </w:pict>
          </mc:Fallback>
        </mc:AlternateContent>
      </w:r>
      <w:r w:rsidR="00D076FB" w:rsidRPr="00D16721">
        <w:rPr>
          <w:noProof/>
          <w:lang w:eastAsia="de-CH"/>
        </w:rPr>
        <w:drawing>
          <wp:anchor distT="0" distB="0" distL="114300" distR="114300" simplePos="0" relativeHeight="251667456" behindDoc="0" locked="0" layoutInCell="1" allowOverlap="1" wp14:anchorId="3E9D2A85" wp14:editId="0F26A47B">
            <wp:simplePos x="0" y="0"/>
            <wp:positionH relativeFrom="column">
              <wp:posOffset>2249805</wp:posOffset>
            </wp:positionH>
            <wp:positionV relativeFrom="paragraph">
              <wp:posOffset>1426210</wp:posOffset>
            </wp:positionV>
            <wp:extent cx="1239520" cy="1239520"/>
            <wp:effectExtent l="0" t="0" r="5080" b="5080"/>
            <wp:wrapNone/>
            <wp:docPr id="7" name="Grafik 7" descr="Schtzen Abtwilfarblogo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Schtzen Abtwilfarblogo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6FB" w:rsidRPr="00BD5D88">
        <w:rPr>
          <w:rFonts w:ascii="Times New Roman" w:eastAsia="Times New Roman" w:hAnsi="Times New Roman" w:cs="Times New Roman"/>
          <w:lang w:eastAsia="de-DE"/>
        </w:rPr>
        <w:fldChar w:fldCharType="begin"/>
      </w:r>
      <w:r w:rsidR="00D076FB" w:rsidRPr="00BD5D88">
        <w:rPr>
          <w:rFonts w:ascii="Times New Roman" w:eastAsia="Times New Roman" w:hAnsi="Times New Roman" w:cs="Times New Roman"/>
          <w:lang w:eastAsia="de-DE"/>
        </w:rPr>
        <w:instrText xml:space="preserve"> INCLUDEPICTURE "https://cdn.pixabay.com/photo/2017/12/05/09/07/circle-2998885_960_720.jpg" \* MERGEFORMATINET </w:instrText>
      </w:r>
      <w:r w:rsidR="00D076FB" w:rsidRPr="00BD5D88">
        <w:rPr>
          <w:rFonts w:ascii="Times New Roman" w:eastAsia="Times New Roman" w:hAnsi="Times New Roman" w:cs="Times New Roman"/>
          <w:lang w:eastAsia="de-DE"/>
        </w:rPr>
        <w:fldChar w:fldCharType="separate"/>
      </w:r>
      <w:r w:rsidR="00D076FB" w:rsidRPr="00BD5D88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6544ECDB" wp14:editId="203F6F6B">
            <wp:extent cx="5920042" cy="4231400"/>
            <wp:effectExtent l="12700" t="12700" r="11430" b="10795"/>
            <wp:docPr id="12" name="Grafik 12" descr="Kostenlose Illustrationen zum Thema Kre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tenlose Illustrationen zum Thema Krei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17" cy="4263689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1">
                            <a:lumMod val="0"/>
                            <a:lumOff val="100000"/>
                          </a:schemeClr>
                        </a:gs>
                        <a:gs pos="35000">
                          <a:schemeClr val="accent1">
                            <a:lumMod val="0"/>
                            <a:lumOff val="100000"/>
                          </a:schemeClr>
                        </a:gs>
                        <a:gs pos="100000">
                          <a:schemeClr val="accent1">
                            <a:lumMod val="100000"/>
                          </a:schemeClr>
                        </a:gs>
                      </a:gsLst>
                      <a:path path="circle">
                        <a:fillToRect l="50000" t="-80000" r="50000" b="180000"/>
                      </a:path>
                      <a:tileRect/>
                    </a:gradFill>
                    <a:ln>
                      <a:solidFill>
                        <a:schemeClr val="accent1">
                          <a:lumMod val="50000"/>
                          <a:alpha val="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076FB" w:rsidRPr="00BD5D88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56A97EC" w14:textId="749C228F" w:rsidR="009A3E01" w:rsidRDefault="009A3E01" w:rsidP="00450838">
      <w:pPr>
        <w:tabs>
          <w:tab w:val="decimal" w:pos="2552"/>
          <w:tab w:val="decimal" w:pos="7088"/>
        </w:tabs>
        <w:rPr>
          <w:rFonts w:ascii="Century Gothic" w:hAnsi="Century Gothic"/>
          <w:color w:val="000000" w:themeColor="text1"/>
          <w:sz w:val="28"/>
          <w:szCs w:val="28"/>
        </w:rPr>
      </w:pPr>
    </w:p>
    <w:p w14:paraId="381A525A" w14:textId="62D425BE" w:rsidR="009A3E01" w:rsidRPr="00771B25" w:rsidRDefault="009A3E01" w:rsidP="00771B25">
      <w:pPr>
        <w:tabs>
          <w:tab w:val="decimal" w:pos="2552"/>
          <w:tab w:val="decimal" w:pos="7088"/>
        </w:tabs>
        <w:jc w:val="center"/>
        <w:rPr>
          <w:rFonts w:ascii="Century Gothic" w:hAnsi="Century Gothic"/>
          <w:color w:val="000000" w:themeColor="text1"/>
          <w:sz w:val="28"/>
          <w:szCs w:val="28"/>
        </w:rPr>
      </w:pPr>
    </w:p>
    <w:p w14:paraId="05F8D0DB" w14:textId="257FEAD0" w:rsidR="00771B25" w:rsidRPr="00F15A53" w:rsidRDefault="00771B25" w:rsidP="00F15A53">
      <w:pPr>
        <w:jc w:val="center"/>
        <w:rPr>
          <w:rFonts w:ascii="Century Gothic" w:hAnsi="Century Gothic"/>
          <w:iCs/>
          <w:color w:val="0070C0"/>
        </w:rPr>
      </w:pPr>
      <w:r w:rsidRPr="00F15A53">
        <w:rPr>
          <w:rFonts w:ascii="Century Gothic" w:hAnsi="Century Gothic"/>
          <w:iCs/>
          <w:color w:val="0070C0"/>
        </w:rPr>
        <w:t xml:space="preserve">Auch Nicht- Aktivschützen sind herzlich Willkommen. Für Betreuung ist gesorgt. </w:t>
      </w:r>
      <w:r w:rsidRPr="00F15A53">
        <w:rPr>
          <w:rFonts w:ascii="Century Gothic" w:hAnsi="Century Gothic"/>
          <w:iCs/>
          <w:color w:val="0070C0"/>
        </w:rPr>
        <w:br/>
        <w:t>Während den Schiesszeiten ist unsere gemütliche Schützenstube geöffnet.</w:t>
      </w:r>
    </w:p>
    <w:p w14:paraId="357124B2" w14:textId="2C146F68" w:rsidR="00771B25" w:rsidRPr="00F15A53" w:rsidRDefault="00771B25" w:rsidP="00F15A53">
      <w:pPr>
        <w:jc w:val="center"/>
        <w:rPr>
          <w:rFonts w:ascii="Century Gothic" w:hAnsi="Century Gothic"/>
          <w:iCs/>
          <w:color w:val="0070C0"/>
        </w:rPr>
      </w:pPr>
      <w:r w:rsidRPr="00F15A53">
        <w:rPr>
          <w:rFonts w:ascii="Century Gothic" w:hAnsi="Century Gothic"/>
          <w:iCs/>
          <w:color w:val="0070C0"/>
        </w:rPr>
        <w:t xml:space="preserve">Mittagessen am Samstag </w:t>
      </w:r>
      <w:r w:rsidR="009638B7">
        <w:rPr>
          <w:rFonts w:ascii="Century Gothic" w:hAnsi="Century Gothic"/>
          <w:iCs/>
          <w:color w:val="0070C0"/>
        </w:rPr>
        <w:t>(im Stichgeld inbegriffen)</w:t>
      </w:r>
    </w:p>
    <w:p w14:paraId="509990E9" w14:textId="7886C34C" w:rsidR="00771B25" w:rsidRPr="00F15A53" w:rsidRDefault="00771B25" w:rsidP="00771B25">
      <w:pPr>
        <w:rPr>
          <w:rFonts w:ascii="Century Gothic" w:hAnsi="Century Gothic"/>
          <w:i/>
          <w:iCs/>
          <w:color w:val="0070C0"/>
        </w:rPr>
      </w:pPr>
    </w:p>
    <w:p w14:paraId="2E592917" w14:textId="54B0BDC4" w:rsidR="00771B25" w:rsidRPr="003D2879" w:rsidRDefault="00771B25" w:rsidP="00771B25">
      <w:pPr>
        <w:jc w:val="center"/>
        <w:rPr>
          <w:rFonts w:ascii="Century Gothic" w:hAnsi="Century Gothic"/>
          <w:b/>
          <w:bCs/>
          <w:color w:val="0070C0"/>
          <w:sz w:val="28"/>
          <w:szCs w:val="28"/>
        </w:rPr>
      </w:pPr>
      <w:r w:rsidRPr="003D2879">
        <w:rPr>
          <w:rFonts w:ascii="Century Gothic" w:hAnsi="Century Gothic"/>
          <w:b/>
          <w:bCs/>
          <w:color w:val="0070C0"/>
          <w:sz w:val="28"/>
          <w:szCs w:val="28"/>
        </w:rPr>
        <w:t>Achtung Neuer Modus</w:t>
      </w:r>
    </w:p>
    <w:p w14:paraId="2D8A2728" w14:textId="1280CD91" w:rsidR="00771B25" w:rsidRPr="00F15A53" w:rsidRDefault="00771B25" w:rsidP="00771B25">
      <w:pPr>
        <w:jc w:val="both"/>
        <w:rPr>
          <w:rFonts w:ascii="Century Gothic" w:hAnsi="Century Gothic"/>
          <w:b/>
          <w:bCs/>
          <w:i/>
          <w:iCs/>
          <w:color w:val="0070C0"/>
        </w:rPr>
      </w:pPr>
    </w:p>
    <w:p w14:paraId="280CEE2B" w14:textId="58A3645B" w:rsidR="00771B25" w:rsidRPr="00F15A53" w:rsidRDefault="00771B25" w:rsidP="00F15A53">
      <w:pPr>
        <w:jc w:val="center"/>
        <w:rPr>
          <w:rFonts w:ascii="Century Gothic" w:hAnsi="Century Gothic"/>
          <w:b/>
          <w:bCs/>
          <w:color w:val="0070C0"/>
        </w:rPr>
      </w:pPr>
      <w:r w:rsidRPr="00F15A53">
        <w:rPr>
          <w:rFonts w:ascii="Century Gothic" w:hAnsi="Century Gothic"/>
          <w:b/>
          <w:bCs/>
          <w:color w:val="0070C0"/>
        </w:rPr>
        <w:t>Das Absenden findet am Samstag gleich anschliessend statt.</w:t>
      </w:r>
    </w:p>
    <w:p w14:paraId="724C776E" w14:textId="50CC18A4" w:rsidR="00F364B1" w:rsidRPr="00F15A53" w:rsidRDefault="00F364B1" w:rsidP="00BD5D88">
      <w:pPr>
        <w:tabs>
          <w:tab w:val="decimal" w:pos="2552"/>
          <w:tab w:val="decimal" w:pos="7088"/>
        </w:tabs>
        <w:rPr>
          <w:rFonts w:ascii="Century Gothic" w:hAnsi="Century Gothic"/>
          <w:color w:val="0070C0"/>
          <w:sz w:val="28"/>
          <w:szCs w:val="28"/>
        </w:rPr>
      </w:pPr>
    </w:p>
    <w:sectPr w:rsidR="00F364B1" w:rsidRPr="00F15A53" w:rsidSect="000767A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B25"/>
    <w:rsid w:val="000767A2"/>
    <w:rsid w:val="00081247"/>
    <w:rsid w:val="000E45EC"/>
    <w:rsid w:val="00342AF2"/>
    <w:rsid w:val="003D2879"/>
    <w:rsid w:val="00450838"/>
    <w:rsid w:val="004B0987"/>
    <w:rsid w:val="00540A4D"/>
    <w:rsid w:val="006B34F1"/>
    <w:rsid w:val="00771B25"/>
    <w:rsid w:val="0087163D"/>
    <w:rsid w:val="00912FB8"/>
    <w:rsid w:val="009638B7"/>
    <w:rsid w:val="00985E49"/>
    <w:rsid w:val="009A3E01"/>
    <w:rsid w:val="00AD61E3"/>
    <w:rsid w:val="00BD5D88"/>
    <w:rsid w:val="00BD6104"/>
    <w:rsid w:val="00C3260A"/>
    <w:rsid w:val="00C83834"/>
    <w:rsid w:val="00CA63C6"/>
    <w:rsid w:val="00CD7F38"/>
    <w:rsid w:val="00D076FB"/>
    <w:rsid w:val="00E07D5E"/>
    <w:rsid w:val="00F15A53"/>
    <w:rsid w:val="00F364B1"/>
    <w:rsid w:val="00FA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FFC565"/>
  <w15:chartTrackingRefBased/>
  <w15:docId w15:val="{1B560CE7-D7B4-9346-B7BB-013292DE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63C6"/>
    <w:rPr>
      <w:rFonts w:ascii="Tahoma" w:hAnsi="Tahom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71B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71B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schriftung">
    <w:name w:val="caption"/>
    <w:basedOn w:val="Standard"/>
    <w:next w:val="Standard"/>
    <w:uiPriority w:val="35"/>
    <w:unhideWhenUsed/>
    <w:qFormat/>
    <w:rsid w:val="00C3260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3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Engel</dc:creator>
  <cp:keywords/>
  <dc:description/>
  <cp:lastModifiedBy>Sabine Furer</cp:lastModifiedBy>
  <cp:revision>2</cp:revision>
  <cp:lastPrinted>2022-09-06T20:17:00Z</cp:lastPrinted>
  <dcterms:created xsi:type="dcterms:W3CDTF">2023-08-31T08:49:00Z</dcterms:created>
  <dcterms:modified xsi:type="dcterms:W3CDTF">2023-08-31T08:49:00Z</dcterms:modified>
</cp:coreProperties>
</file>