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BB" w:rsidRDefault="00F11A4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3BF93" wp14:editId="69095BD7">
                <wp:simplePos x="0" y="0"/>
                <wp:positionH relativeFrom="column">
                  <wp:posOffset>371475</wp:posOffset>
                </wp:positionH>
                <wp:positionV relativeFrom="paragraph">
                  <wp:posOffset>1162050</wp:posOffset>
                </wp:positionV>
                <wp:extent cx="3667125" cy="239077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39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A4C" w:rsidRPr="00F11A4C" w:rsidRDefault="00F11A4C" w:rsidP="00F11A4C">
                            <w:pPr>
                              <w:jc w:val="right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11A4C">
                              <w:rPr>
                                <w:b/>
                                <w:sz w:val="48"/>
                                <w:szCs w:val="48"/>
                              </w:rPr>
                              <w:t>Dienstag</w:t>
                            </w:r>
                            <w:r w:rsidRPr="00F11A4C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F11A4C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9.00 - 11.00</w:t>
                            </w:r>
                          </w:p>
                          <w:p w:rsidR="00F11A4C" w:rsidRPr="00F11A4C" w:rsidRDefault="00F11A4C" w:rsidP="00F11A4C">
                            <w:pPr>
                              <w:jc w:val="right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11A4C">
                              <w:rPr>
                                <w:b/>
                                <w:sz w:val="48"/>
                                <w:szCs w:val="48"/>
                              </w:rPr>
                              <w:t>Mittwoch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 xml:space="preserve">14.00 - 17.00 </w:t>
                            </w:r>
                          </w:p>
                          <w:p w:rsidR="00F11A4C" w:rsidRPr="00F11A4C" w:rsidRDefault="00F11A4C" w:rsidP="00F11A4C">
                            <w:pPr>
                              <w:jc w:val="right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11A4C">
                              <w:rPr>
                                <w:b/>
                                <w:sz w:val="48"/>
                                <w:szCs w:val="48"/>
                              </w:rPr>
                              <w:t>Freitag</w:t>
                            </w:r>
                            <w:r w:rsidRPr="00F11A4C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F11A4C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 xml:space="preserve">14.00 - 17.00 </w:t>
                            </w:r>
                          </w:p>
                          <w:p w:rsidR="00F11A4C" w:rsidRPr="00F11A4C" w:rsidRDefault="00F11A4C" w:rsidP="00F11A4C">
                            <w:pPr>
                              <w:jc w:val="right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11A4C">
                              <w:rPr>
                                <w:b/>
                                <w:sz w:val="48"/>
                                <w:szCs w:val="48"/>
                              </w:rPr>
                              <w:t>Samstag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 xml:space="preserve">  9.00 - 11.00 </w:t>
                            </w:r>
                          </w:p>
                          <w:p w:rsidR="00F11A4C" w:rsidRDefault="00F11A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.25pt;margin-top:91.5pt;width:288.75pt;height:18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" filled="f" stroked="f">
                <v:textbox>
                  <w:txbxContent>
                    <w:p w:rsidR="00F11A4C" w:rsidRPr="00F11A4C" w:rsidRDefault="00F11A4C" w:rsidP="00F11A4C">
                      <w:pPr>
                        <w:jc w:val="right"/>
                        <w:rPr>
                          <w:b/>
                          <w:sz w:val="48"/>
                          <w:szCs w:val="48"/>
                        </w:rPr>
                      </w:pPr>
                      <w:r w:rsidRPr="00F11A4C">
                        <w:rPr>
                          <w:b/>
                          <w:sz w:val="48"/>
                          <w:szCs w:val="48"/>
                        </w:rPr>
                        <w:t>Dienstag</w:t>
                      </w:r>
                      <w:r w:rsidRPr="00F11A4C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F11A4C">
                        <w:rPr>
                          <w:b/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9.00 - 11.00</w:t>
                      </w:r>
                    </w:p>
                    <w:p w:rsidR="00F11A4C" w:rsidRPr="00F11A4C" w:rsidRDefault="00F11A4C" w:rsidP="00F11A4C">
                      <w:pPr>
                        <w:jc w:val="right"/>
                        <w:rPr>
                          <w:b/>
                          <w:sz w:val="48"/>
                          <w:szCs w:val="48"/>
                        </w:rPr>
                      </w:pPr>
                      <w:r w:rsidRPr="00F11A4C">
                        <w:rPr>
                          <w:b/>
                          <w:sz w:val="48"/>
                          <w:szCs w:val="48"/>
                        </w:rPr>
                        <w:t>Mittwoch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  <w:t xml:space="preserve">14.00 - 17.00 </w:t>
                      </w:r>
                    </w:p>
                    <w:p w:rsidR="00F11A4C" w:rsidRPr="00F11A4C" w:rsidRDefault="00F11A4C" w:rsidP="00F11A4C">
                      <w:pPr>
                        <w:jc w:val="right"/>
                        <w:rPr>
                          <w:b/>
                          <w:sz w:val="48"/>
                          <w:szCs w:val="48"/>
                        </w:rPr>
                      </w:pPr>
                      <w:r w:rsidRPr="00F11A4C">
                        <w:rPr>
                          <w:b/>
                          <w:sz w:val="48"/>
                          <w:szCs w:val="48"/>
                        </w:rPr>
                        <w:t>Freitag</w:t>
                      </w:r>
                      <w:r w:rsidRPr="00F11A4C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F11A4C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  <w:t xml:space="preserve">14.00 - 17.00 </w:t>
                      </w:r>
                    </w:p>
                    <w:p w:rsidR="00F11A4C" w:rsidRPr="00F11A4C" w:rsidRDefault="00F11A4C" w:rsidP="00F11A4C">
                      <w:pPr>
                        <w:jc w:val="right"/>
                        <w:rPr>
                          <w:b/>
                          <w:sz w:val="48"/>
                          <w:szCs w:val="48"/>
                        </w:rPr>
                      </w:pPr>
                      <w:r w:rsidRPr="00F11A4C">
                        <w:rPr>
                          <w:b/>
                          <w:sz w:val="48"/>
                          <w:szCs w:val="48"/>
                        </w:rPr>
                        <w:t>Samstag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  <w:t xml:space="preserve">  9.00 - 11.00 </w:t>
                      </w:r>
                    </w:p>
                    <w:p w:rsidR="00F11A4C" w:rsidRDefault="00F11A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FB1AF" wp14:editId="050034BC">
                <wp:simplePos x="0" y="0"/>
                <wp:positionH relativeFrom="column">
                  <wp:posOffset>419100</wp:posOffset>
                </wp:positionH>
                <wp:positionV relativeFrom="paragraph">
                  <wp:posOffset>257175</wp:posOffset>
                </wp:positionV>
                <wp:extent cx="7791450" cy="82867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CCC" w:rsidRPr="00F11A4C" w:rsidRDefault="00F11A4C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N</w:t>
                            </w:r>
                            <w:r w:rsidR="00BF6CCC" w:rsidRPr="00F11A4C">
                              <w:rPr>
                                <w:b/>
                                <w:sz w:val="72"/>
                                <w:szCs w:val="72"/>
                              </w:rPr>
                              <w:t>eue Öffnungszeiten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ab 8. Februar</w:t>
                            </w:r>
                            <w:r w:rsidR="00BF6CCC" w:rsidRPr="00F11A4C">
                              <w:rPr>
                                <w:b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pt;margin-top:20.25pt;width:613.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" filled="f" stroked="f">
                <v:textbox>
                  <w:txbxContent>
                    <w:p w:rsidR="00BF6CCC" w:rsidRPr="00F11A4C" w:rsidRDefault="00F11A4C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N</w:t>
                      </w:r>
                      <w:r w:rsidR="00BF6CCC" w:rsidRPr="00F11A4C">
                        <w:rPr>
                          <w:b/>
                          <w:sz w:val="72"/>
                          <w:szCs w:val="72"/>
                        </w:rPr>
                        <w:t>eue Öffnungszeiten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ab 8. Februar</w:t>
                      </w:r>
                      <w:r w:rsidR="00BF6CCC" w:rsidRPr="00F11A4C">
                        <w:rPr>
                          <w:b/>
                          <w:sz w:val="72"/>
                          <w:szCs w:val="7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F6CCC"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382A2BFC" wp14:editId="44E635DE">
            <wp:simplePos x="0" y="0"/>
            <wp:positionH relativeFrom="column">
              <wp:posOffset>-1295400</wp:posOffset>
            </wp:positionH>
            <wp:positionV relativeFrom="paragraph">
              <wp:posOffset>-9525</wp:posOffset>
            </wp:positionV>
            <wp:extent cx="11991975" cy="757174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-2114046_1280 pin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1975" cy="757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13CBB" w:rsidSect="00BF6CC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CC"/>
    <w:rsid w:val="00391392"/>
    <w:rsid w:val="00565D8F"/>
    <w:rsid w:val="00BF6CCC"/>
    <w:rsid w:val="00F1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6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6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1</cp:revision>
  <dcterms:created xsi:type="dcterms:W3CDTF">2019-02-06T09:30:00Z</dcterms:created>
  <dcterms:modified xsi:type="dcterms:W3CDTF">2019-02-06T09:47:00Z</dcterms:modified>
</cp:coreProperties>
</file>